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49" w:rsidRDefault="00E84A40" w:rsidP="004E3229">
      <w:pPr>
        <w:spacing w:after="0"/>
        <w:jc w:val="right"/>
      </w:pPr>
      <w:r>
        <w:t>Утверждаю:</w:t>
      </w:r>
    </w:p>
    <w:p w:rsidR="00E84A40" w:rsidRPr="004E3229" w:rsidRDefault="00E84A40" w:rsidP="004E32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3229">
        <w:rPr>
          <w:rFonts w:ascii="Times New Roman" w:hAnsi="Times New Roman" w:cs="Times New Roman"/>
          <w:sz w:val="20"/>
          <w:szCs w:val="20"/>
        </w:rPr>
        <w:t xml:space="preserve">Директор МБОУ </w:t>
      </w:r>
      <w:r w:rsidR="00454B63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454B63">
        <w:rPr>
          <w:rFonts w:ascii="Times New Roman" w:hAnsi="Times New Roman" w:cs="Times New Roman"/>
          <w:sz w:val="20"/>
          <w:szCs w:val="20"/>
        </w:rPr>
        <w:t>Б</w:t>
      </w:r>
      <w:r w:rsidRPr="004E3229">
        <w:rPr>
          <w:rFonts w:ascii="Times New Roman" w:hAnsi="Times New Roman" w:cs="Times New Roman"/>
          <w:sz w:val="20"/>
          <w:szCs w:val="20"/>
        </w:rPr>
        <w:t>елоозерская</w:t>
      </w:r>
      <w:proofErr w:type="spellEnd"/>
      <w:r w:rsidRPr="004E3229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E84A40" w:rsidRPr="004E3229" w:rsidRDefault="00E84A40" w:rsidP="004E32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E3229">
        <w:rPr>
          <w:rFonts w:ascii="Times New Roman" w:hAnsi="Times New Roman" w:cs="Times New Roman"/>
          <w:sz w:val="20"/>
          <w:szCs w:val="20"/>
        </w:rPr>
        <w:t xml:space="preserve">________________ </w:t>
      </w:r>
      <w:proofErr w:type="spellStart"/>
      <w:r w:rsidRPr="004E3229">
        <w:rPr>
          <w:rFonts w:ascii="Times New Roman" w:hAnsi="Times New Roman" w:cs="Times New Roman"/>
          <w:sz w:val="20"/>
          <w:szCs w:val="20"/>
        </w:rPr>
        <w:t>Раднаева</w:t>
      </w:r>
      <w:proofErr w:type="spellEnd"/>
      <w:r w:rsidRPr="004E322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3229">
        <w:rPr>
          <w:rFonts w:ascii="Times New Roman" w:hAnsi="Times New Roman" w:cs="Times New Roman"/>
          <w:sz w:val="20"/>
          <w:szCs w:val="20"/>
        </w:rPr>
        <w:t>Ц,Д</w:t>
      </w:r>
      <w:proofErr w:type="gramEnd"/>
    </w:p>
    <w:p w:rsidR="00E84A40" w:rsidRPr="00454B63" w:rsidRDefault="004E3229">
      <w:pPr>
        <w:rPr>
          <w:rFonts w:ascii="Times New Roman" w:hAnsi="Times New Roman" w:cs="Times New Roman"/>
          <w:sz w:val="24"/>
          <w:szCs w:val="24"/>
        </w:rPr>
      </w:pPr>
      <w:r w:rsidRPr="00454B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84A40" w:rsidRPr="00454B63">
        <w:rPr>
          <w:rFonts w:ascii="Times New Roman" w:hAnsi="Times New Roman" w:cs="Times New Roman"/>
          <w:sz w:val="24"/>
          <w:szCs w:val="24"/>
        </w:rPr>
        <w:t>План работы</w:t>
      </w:r>
    </w:p>
    <w:p w:rsidR="00E84A40" w:rsidRPr="00454B63" w:rsidRDefault="004E3229" w:rsidP="004E3229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B63">
        <w:rPr>
          <w:rFonts w:ascii="Times New Roman" w:hAnsi="Times New Roman" w:cs="Times New Roman"/>
          <w:sz w:val="24"/>
          <w:szCs w:val="24"/>
        </w:rPr>
        <w:t>п</w:t>
      </w:r>
      <w:r w:rsidR="00E84A40" w:rsidRPr="00454B63">
        <w:rPr>
          <w:rFonts w:ascii="Times New Roman" w:hAnsi="Times New Roman" w:cs="Times New Roman"/>
          <w:sz w:val="24"/>
          <w:szCs w:val="24"/>
        </w:rPr>
        <w:t xml:space="preserve">о осуществлению </w:t>
      </w:r>
      <w:r w:rsidRPr="00454B63">
        <w:rPr>
          <w:rFonts w:ascii="Times New Roman" w:hAnsi="Times New Roman" w:cs="Times New Roman"/>
          <w:sz w:val="24"/>
          <w:szCs w:val="24"/>
        </w:rPr>
        <w:t>общественного</w:t>
      </w:r>
      <w:r w:rsidR="00E84A40" w:rsidRPr="00454B63">
        <w:rPr>
          <w:rFonts w:ascii="Times New Roman" w:hAnsi="Times New Roman" w:cs="Times New Roman"/>
          <w:sz w:val="24"/>
          <w:szCs w:val="24"/>
        </w:rPr>
        <w:t xml:space="preserve"> контроля за организацией и качеством питания обучающихся в МБОУ «</w:t>
      </w:r>
      <w:proofErr w:type="spellStart"/>
      <w:r w:rsidR="00E84A40" w:rsidRPr="00454B63">
        <w:rPr>
          <w:rFonts w:ascii="Times New Roman" w:hAnsi="Times New Roman" w:cs="Times New Roman"/>
          <w:sz w:val="24"/>
          <w:szCs w:val="24"/>
        </w:rPr>
        <w:t>Белоозерская</w:t>
      </w:r>
      <w:proofErr w:type="spellEnd"/>
      <w:r w:rsidR="00E84A40" w:rsidRPr="00454B63">
        <w:rPr>
          <w:rFonts w:ascii="Times New Roman" w:hAnsi="Times New Roman" w:cs="Times New Roman"/>
          <w:sz w:val="24"/>
          <w:szCs w:val="24"/>
        </w:rPr>
        <w:t xml:space="preserve"> СОШ» 2022-2023 </w:t>
      </w:r>
      <w:proofErr w:type="spellStart"/>
      <w:proofErr w:type="gramStart"/>
      <w:r w:rsidR="00E84A40" w:rsidRPr="00454B63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395"/>
        <w:gridCol w:w="1768"/>
        <w:gridCol w:w="2337"/>
      </w:tblGrid>
      <w:tr w:rsidR="00E84A40" w:rsidRPr="00454B63" w:rsidTr="00454B63">
        <w:tc>
          <w:tcPr>
            <w:tcW w:w="84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68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84A40" w:rsidRPr="00454B63" w:rsidTr="00454B63">
        <w:tc>
          <w:tcPr>
            <w:tcW w:w="84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Подготовка школьной столовой к приему обучающихся</w:t>
            </w:r>
          </w:p>
        </w:tc>
        <w:tc>
          <w:tcPr>
            <w:tcW w:w="1768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Зав.столовой</w:t>
            </w:r>
            <w:proofErr w:type="spellEnd"/>
          </w:p>
        </w:tc>
      </w:tr>
      <w:tr w:rsidR="00E84A40" w:rsidRPr="00454B63" w:rsidTr="00454B63">
        <w:tc>
          <w:tcPr>
            <w:tcW w:w="84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 обучающихся имеющих право на льготное питание</w:t>
            </w:r>
          </w:p>
        </w:tc>
        <w:tc>
          <w:tcPr>
            <w:tcW w:w="1768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37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 w:rsidRPr="00454B63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E84A40" w:rsidRPr="00454B63" w:rsidTr="00454B63">
        <w:tc>
          <w:tcPr>
            <w:tcW w:w="84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Составление приказа об организации питания школьников</w:t>
            </w:r>
          </w:p>
        </w:tc>
        <w:tc>
          <w:tcPr>
            <w:tcW w:w="1768" w:type="dxa"/>
          </w:tcPr>
          <w:p w:rsidR="00E84A40" w:rsidRPr="00454B63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7" w:type="dxa"/>
          </w:tcPr>
          <w:p w:rsidR="00E84A40" w:rsidRPr="00454B63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84A40" w:rsidRPr="00454B63" w:rsidTr="00454B63">
        <w:tc>
          <w:tcPr>
            <w:tcW w:w="84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приема пищи обучающихся</w:t>
            </w:r>
          </w:p>
        </w:tc>
        <w:tc>
          <w:tcPr>
            <w:tcW w:w="1768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7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 по питанию</w:t>
            </w:r>
          </w:p>
        </w:tc>
      </w:tr>
      <w:tr w:rsidR="00E84A40" w:rsidRPr="00454B63" w:rsidTr="00454B63">
        <w:tc>
          <w:tcPr>
            <w:tcW w:w="84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Соблюдение графика работы столовой</w:t>
            </w:r>
          </w:p>
        </w:tc>
        <w:tc>
          <w:tcPr>
            <w:tcW w:w="1768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37" w:type="dxa"/>
          </w:tcPr>
          <w:p w:rsidR="00E84A40" w:rsidRPr="00454B63" w:rsidRDefault="00E84A40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B63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 по питанию</w:t>
            </w:r>
          </w:p>
        </w:tc>
      </w:tr>
    </w:tbl>
    <w:p w:rsidR="00E84A40" w:rsidRPr="004E3229" w:rsidRDefault="00E84A40" w:rsidP="004E3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818"/>
        <w:gridCol w:w="4750"/>
        <w:gridCol w:w="2332"/>
      </w:tblGrid>
      <w:tr w:rsidR="001D290A" w:rsidRPr="004E3229" w:rsidTr="00454B63">
        <w:tc>
          <w:tcPr>
            <w:tcW w:w="445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8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4750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Что проверяется</w:t>
            </w:r>
          </w:p>
        </w:tc>
        <w:tc>
          <w:tcPr>
            <w:tcW w:w="2332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Кто проверяет</w:t>
            </w:r>
          </w:p>
        </w:tc>
      </w:tr>
      <w:tr w:rsidR="001D290A" w:rsidRPr="004E3229" w:rsidTr="00454B63">
        <w:tc>
          <w:tcPr>
            <w:tcW w:w="445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Ежедневный</w:t>
            </w:r>
          </w:p>
        </w:tc>
        <w:tc>
          <w:tcPr>
            <w:tcW w:w="4750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1.Качество приготовления пищи (снятие пробы)</w:t>
            </w:r>
          </w:p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питания,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соблюдение режима питания</w:t>
            </w:r>
          </w:p>
        </w:tc>
        <w:tc>
          <w:tcPr>
            <w:tcW w:w="2332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4E322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1D290A" w:rsidRPr="004E3229" w:rsidTr="00454B63">
        <w:tc>
          <w:tcPr>
            <w:tcW w:w="445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750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за работой пищеблока (материальная база пищеблока. Санитарно-эпидемиологический </w:t>
            </w:r>
            <w:proofErr w:type="gramStart"/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,хранение</w:t>
            </w:r>
            <w:proofErr w:type="gramEnd"/>
            <w:r w:rsidRPr="004E3229">
              <w:rPr>
                <w:rFonts w:ascii="Times New Roman" w:hAnsi="Times New Roman" w:cs="Times New Roman"/>
                <w:sz w:val="24"/>
                <w:szCs w:val="24"/>
              </w:rPr>
              <w:t xml:space="preserve"> проб за 48ч,закладка продуктов, качество и количество пищи,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продуктов,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маркировка тары,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выполнение графика и правил раздачи пищи)</w:t>
            </w:r>
          </w:p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2. Качество и количество пищи, оформление блюд</w:t>
            </w:r>
          </w:p>
        </w:tc>
        <w:tc>
          <w:tcPr>
            <w:tcW w:w="2332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 по питанию</w:t>
            </w:r>
          </w:p>
        </w:tc>
      </w:tr>
      <w:tr w:rsidR="001D290A" w:rsidRPr="004E3229" w:rsidTr="00454B63">
        <w:tc>
          <w:tcPr>
            <w:tcW w:w="445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8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Ежемесячный</w:t>
            </w:r>
          </w:p>
        </w:tc>
        <w:tc>
          <w:tcPr>
            <w:tcW w:w="4750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1.Состояние технологического оборудования столовой</w:t>
            </w:r>
          </w:p>
        </w:tc>
        <w:tc>
          <w:tcPr>
            <w:tcW w:w="2332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E3229">
              <w:rPr>
                <w:rFonts w:ascii="Times New Roman" w:hAnsi="Times New Roman" w:cs="Times New Roman"/>
                <w:sz w:val="24"/>
                <w:szCs w:val="24"/>
              </w:rPr>
              <w:t xml:space="preserve"> по АХЧ, зав. 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толовой.</w:t>
            </w:r>
            <w:r w:rsidR="00454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</w:tbl>
    <w:p w:rsidR="001D290A" w:rsidRPr="004E3229" w:rsidRDefault="001D290A" w:rsidP="004E3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5194"/>
        <w:gridCol w:w="1694"/>
        <w:gridCol w:w="1775"/>
      </w:tblGrid>
      <w:tr w:rsidR="001D290A" w:rsidRPr="004E3229" w:rsidTr="004E3229">
        <w:tc>
          <w:tcPr>
            <w:tcW w:w="690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06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13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36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D290A" w:rsidRPr="004E3229" w:rsidTr="004E3229">
        <w:tc>
          <w:tcPr>
            <w:tcW w:w="690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учащихся школы</w:t>
            </w:r>
          </w:p>
        </w:tc>
        <w:tc>
          <w:tcPr>
            <w:tcW w:w="1713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36" w:type="dxa"/>
          </w:tcPr>
          <w:p w:rsidR="001D290A" w:rsidRPr="004E3229" w:rsidRDefault="001D290A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E3229" w:rsidRPr="004E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4E3229" w:rsidRPr="004E3229" w:rsidTr="004E3229">
        <w:tc>
          <w:tcPr>
            <w:tcW w:w="690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6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столовой родительским активом для дегустации пищи</w:t>
            </w:r>
          </w:p>
        </w:tc>
        <w:tc>
          <w:tcPr>
            <w:tcW w:w="1713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36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</w:tr>
    </w:tbl>
    <w:p w:rsidR="001D290A" w:rsidRPr="004E3229" w:rsidRDefault="001D290A" w:rsidP="004E3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943"/>
        <w:gridCol w:w="1804"/>
        <w:gridCol w:w="2153"/>
      </w:tblGrid>
      <w:tr w:rsidR="004E3229" w:rsidRPr="004E3229" w:rsidTr="00454B63">
        <w:tc>
          <w:tcPr>
            <w:tcW w:w="42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8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55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3229" w:rsidRPr="004E3229" w:rsidTr="00454B63">
        <w:tc>
          <w:tcPr>
            <w:tcW w:w="42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учащихся школы</w:t>
            </w:r>
          </w:p>
        </w:tc>
        <w:tc>
          <w:tcPr>
            <w:tcW w:w="1808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55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4E3229" w:rsidRPr="004E3229" w:rsidTr="00454B63">
        <w:tc>
          <w:tcPr>
            <w:tcW w:w="42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2.Организация посещения столовой родительским активом для дегустации пищи</w:t>
            </w:r>
          </w:p>
        </w:tc>
        <w:tc>
          <w:tcPr>
            <w:tcW w:w="1808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55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 по питанию</w:t>
            </w:r>
          </w:p>
        </w:tc>
      </w:tr>
      <w:tr w:rsidR="004E3229" w:rsidRPr="004E3229" w:rsidTr="00454B63">
        <w:tc>
          <w:tcPr>
            <w:tcW w:w="42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лектория «Здоровое питание»</w:t>
            </w:r>
          </w:p>
        </w:tc>
        <w:tc>
          <w:tcPr>
            <w:tcW w:w="1808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55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229" w:rsidRPr="004E3229" w:rsidTr="00454B63">
        <w:tc>
          <w:tcPr>
            <w:tcW w:w="42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«Здоровое питание»</w:t>
            </w:r>
          </w:p>
        </w:tc>
        <w:tc>
          <w:tcPr>
            <w:tcW w:w="1808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55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3229" w:rsidRPr="004E3229" w:rsidTr="00454B63">
        <w:tc>
          <w:tcPr>
            <w:tcW w:w="42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«Питание» на школьном сайте.</w:t>
            </w:r>
          </w:p>
        </w:tc>
        <w:tc>
          <w:tcPr>
            <w:tcW w:w="1808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55" w:type="dxa"/>
          </w:tcPr>
          <w:p w:rsidR="004E3229" w:rsidRPr="004E3229" w:rsidRDefault="004E3229" w:rsidP="004E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E3229" w:rsidRDefault="004E3229" w:rsidP="004E3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4B63" w:rsidRDefault="00454B63" w:rsidP="004E3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4B63" w:rsidRDefault="00454B63" w:rsidP="004E3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4B63" w:rsidRPr="004E3229" w:rsidRDefault="00454B63" w:rsidP="004E32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54B63" w:rsidRPr="004E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40"/>
    <w:rsid w:val="001D290A"/>
    <w:rsid w:val="00257049"/>
    <w:rsid w:val="00454B63"/>
    <w:rsid w:val="004E3229"/>
    <w:rsid w:val="00E84A40"/>
    <w:rsid w:val="00E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D4C4"/>
  <w15:chartTrackingRefBased/>
  <w15:docId w15:val="{68922799-04FB-461E-B36D-BB17D9CE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2023-01-29T03:37:00Z</dcterms:created>
  <dcterms:modified xsi:type="dcterms:W3CDTF">2023-01-29T04:54:00Z</dcterms:modified>
</cp:coreProperties>
</file>