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91" w:rsidRDefault="00371F67">
      <w:pPr>
        <w:spacing w:after="0"/>
        <w:ind w:left="120"/>
      </w:pPr>
      <w:bookmarkStart w:id="0" w:name="block-46567714"/>
      <w:bookmarkStart w:id="1" w:name="_GoBack"/>
      <w:r w:rsidRPr="00371F6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26298" cy="8293545"/>
            <wp:effectExtent l="0" t="0" r="0" b="0"/>
            <wp:docPr id="1" name="Рисунок 1" descr="C:\Users\User\Pictures\2024-09-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3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46" cy="82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C5A91" w:rsidRDefault="009C5A91">
      <w:pPr>
        <w:sectPr w:rsidR="009C5A91" w:rsidSect="00371F67">
          <w:pgSz w:w="11906" w:h="16383"/>
          <w:pgMar w:top="1134" w:right="850" w:bottom="1134" w:left="1134" w:header="720" w:footer="720" w:gutter="0"/>
          <w:cols w:space="720"/>
        </w:sectPr>
      </w:pPr>
    </w:p>
    <w:p w:rsidR="009C5A91" w:rsidRDefault="00FF32FA">
      <w:pPr>
        <w:spacing w:after="0" w:line="264" w:lineRule="auto"/>
        <w:ind w:left="120"/>
        <w:jc w:val="both"/>
      </w:pPr>
      <w:bookmarkStart w:id="2" w:name="block-465677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</w:t>
      </w:r>
      <w:r>
        <w:rPr>
          <w:rFonts w:ascii="Times New Roman" w:hAnsi="Times New Roman"/>
          <w:color w:val="000000"/>
          <w:sz w:val="28"/>
        </w:rPr>
        <w:lastRenderedPageBreak/>
        <w:t>произведений, в том числе в процессе участия в различных мероприятиях, посвящённых литературе, чтению, книжной культуре.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C5A91" w:rsidRDefault="009C5A91">
      <w:pPr>
        <w:sectPr w:rsidR="009C5A91" w:rsidSect="00FF32FA">
          <w:pgSz w:w="11906" w:h="16383"/>
          <w:pgMar w:top="1134" w:right="850" w:bottom="426" w:left="1701" w:header="720" w:footer="720" w:gutter="0"/>
          <w:cols w:space="720"/>
        </w:sectPr>
      </w:pPr>
    </w:p>
    <w:p w:rsidR="009C5A91" w:rsidRDefault="00FF32FA">
      <w:pPr>
        <w:spacing w:after="0" w:line="264" w:lineRule="auto"/>
        <w:ind w:left="120"/>
        <w:jc w:val="both"/>
      </w:pPr>
      <w:bookmarkStart w:id="3" w:name="block-4656771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4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6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6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7" w:name="d3f3009b-2bf2-4457-85cc-996248170bfd"/>
      <w:r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7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" w:name="0b2f85f8-e824-4e61-a1ac-4efc7fb78a2f"/>
      <w:r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9" w:name="87a51fa3-c568-4583-a18a-174135483b9d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10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11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11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12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3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</w:t>
      </w:r>
      <w:proofErr w:type="gramStart"/>
      <w:r>
        <w:rPr>
          <w:rFonts w:ascii="Times New Roman" w:hAnsi="Times New Roman"/>
          <w:color w:val="000000"/>
          <w:sz w:val="28"/>
        </w:rPr>
        <w:t>!..</w:t>
      </w:r>
      <w:proofErr w:type="gramEnd"/>
      <w:r>
        <w:rPr>
          <w:rFonts w:ascii="Times New Roman" w:hAnsi="Times New Roman"/>
          <w:color w:val="000000"/>
          <w:sz w:val="28"/>
        </w:rPr>
        <w:t>», «Прощание Наполеона» и другие.</w:t>
      </w:r>
      <w:bookmarkEnd w:id="13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14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5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15"/>
    </w:p>
    <w:p w:rsidR="009C5A91" w:rsidRDefault="009C5A91">
      <w:pPr>
        <w:sectPr w:rsidR="009C5A91">
          <w:pgSz w:w="11906" w:h="16383"/>
          <w:pgMar w:top="1134" w:right="850" w:bottom="1134" w:left="1701" w:header="720" w:footer="720" w:gutter="0"/>
          <w:cols w:space="720"/>
        </w:sectPr>
      </w:pPr>
    </w:p>
    <w:p w:rsidR="009C5A91" w:rsidRDefault="00FF32FA">
      <w:pPr>
        <w:spacing w:after="0" w:line="264" w:lineRule="auto"/>
        <w:ind w:left="120"/>
        <w:jc w:val="both"/>
      </w:pPr>
      <w:bookmarkStart w:id="16" w:name="block-4656771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9C5A91" w:rsidRDefault="00FF32FA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гуманитарной деятельности (волонтерство; помощь людям, нуждающимся в ней).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C5A91" w:rsidRDefault="00FF32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C5A91" w:rsidRDefault="00FF32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C5A91" w:rsidRDefault="00FF32FA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уважение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C5A91" w:rsidRDefault="00FF32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C5A91" w:rsidRDefault="00FF32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C5A91" w:rsidRDefault="00FF32FA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C5A91" w:rsidRDefault="00FF32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C5A91" w:rsidRDefault="00FF32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9C5A91" w:rsidRDefault="00FF32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C5A91" w:rsidRDefault="00FF32FA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9C5A91" w:rsidRDefault="00FF32FA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C5A91" w:rsidRDefault="00FF32FA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осознанный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C5A91" w:rsidRDefault="00FF32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C5A91" w:rsidRDefault="00FF32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C5A91" w:rsidRDefault="00FF32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C5A91" w:rsidRDefault="00FF32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C5A91" w:rsidRDefault="00FF32FA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практической деятельности экологической направленности.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C5A91" w:rsidRDefault="00FF32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C5A91" w:rsidRDefault="00FF32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9C5A91" w:rsidRDefault="00FF32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C5A91" w:rsidRDefault="00FF32FA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C5A91" w:rsidRDefault="00FF32FA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быть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готовым действовать в отсутствии гарантий успеха.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9C5A91" w:rsidRDefault="00FF32FA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9C5A91" w:rsidRDefault="00FF32FA">
      <w:pPr>
        <w:numPr>
          <w:ilvl w:val="0"/>
          <w:numId w:val="1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C5A91" w:rsidRDefault="00FF32FA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эту информацию.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C5A91" w:rsidRDefault="00FF32FA">
      <w:pPr>
        <w:numPr>
          <w:ilvl w:val="0"/>
          <w:numId w:val="1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9C5A91" w:rsidRDefault="00FF32FA">
      <w:pPr>
        <w:numPr>
          <w:ilvl w:val="0"/>
          <w:numId w:val="1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9C5A91" w:rsidRDefault="00FF32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C5A91" w:rsidRDefault="00FF32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5A91" w:rsidRDefault="00FF32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5A91" w:rsidRDefault="00FF32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C5A91" w:rsidRDefault="00FF32F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ответственность за решение.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C5A91" w:rsidRDefault="00FF32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C5A91" w:rsidRDefault="00FF32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C5A91" w:rsidRDefault="00FF32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C5A91" w:rsidRDefault="00FF32F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вносить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C5A91" w:rsidRDefault="00FF32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9C5A91" w:rsidRDefault="00FF32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C5A91" w:rsidRDefault="00FF32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C5A91" w:rsidRDefault="00FF32FA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своих эмоций.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C5A91" w:rsidRDefault="00FF32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C5A91" w:rsidRDefault="00FF32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9C5A91" w:rsidRDefault="00FF32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9C5A91" w:rsidRDefault="00FF32FA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вокруг.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9C5A91" w:rsidRDefault="009C5A91">
      <w:pPr>
        <w:spacing w:after="0" w:line="264" w:lineRule="auto"/>
        <w:ind w:left="120"/>
        <w:jc w:val="both"/>
      </w:pP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>
        <w:rPr>
          <w:rFonts w:ascii="Times New Roman" w:hAnsi="Times New Roman"/>
          <w:color w:val="000000"/>
          <w:sz w:val="28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C5A91" w:rsidRDefault="00FF32F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выразительно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пересказывать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C5A91" w:rsidRDefault="00FF32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</w:t>
      </w: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C5A91" w:rsidRDefault="00FF32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C5A91" w:rsidRDefault="009C5A91">
      <w:pPr>
        <w:sectPr w:rsidR="009C5A91">
          <w:pgSz w:w="11906" w:h="16383"/>
          <w:pgMar w:top="1134" w:right="850" w:bottom="1134" w:left="1701" w:header="720" w:footer="720" w:gutter="0"/>
          <w:cols w:space="720"/>
        </w:sectPr>
      </w:pPr>
    </w:p>
    <w:p w:rsidR="009C5A91" w:rsidRDefault="00FF32FA">
      <w:pPr>
        <w:spacing w:after="0"/>
        <w:ind w:left="120"/>
      </w:pPr>
      <w:bookmarkStart w:id="17" w:name="block-4656771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5A91" w:rsidRDefault="00FF32FA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9C5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</w:tbl>
    <w:p w:rsidR="009C5A91" w:rsidRDefault="009C5A91">
      <w:pPr>
        <w:sectPr w:rsidR="009C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A91" w:rsidRDefault="00FF32FA" w:rsidP="00371F67">
      <w:pPr>
        <w:tabs>
          <w:tab w:val="left" w:pos="1530"/>
        </w:tabs>
      </w:pPr>
      <w:bookmarkStart w:id="18" w:name="block-4656771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5A91" w:rsidRDefault="00FF32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9C5A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5A91" w:rsidRDefault="009C5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A91" w:rsidRDefault="009C5A91"/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творчество.Поэтическое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Тема жизни и смерти: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Душа моя мрачна. Скорей, певец, скорей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!..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9C5A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5A91" w:rsidRDefault="009C5A91">
            <w:pPr>
              <w:spacing w:after="0"/>
              <w:ind w:left="135"/>
            </w:pPr>
          </w:p>
        </w:tc>
      </w:tr>
      <w:tr w:rsidR="009C5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5A91" w:rsidRDefault="00FF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5A91" w:rsidRDefault="009C5A91"/>
        </w:tc>
      </w:tr>
    </w:tbl>
    <w:p w:rsidR="009C5A91" w:rsidRDefault="009C5A91">
      <w:pPr>
        <w:sectPr w:rsidR="009C5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A91" w:rsidRDefault="00FF32FA">
      <w:pPr>
        <w:spacing w:after="0"/>
        <w:ind w:left="120"/>
      </w:pPr>
      <w:bookmarkStart w:id="19" w:name="block-465677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5A91" w:rsidRDefault="00FF32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5A91" w:rsidRDefault="009C5A91">
      <w:pPr>
        <w:spacing w:after="0" w:line="480" w:lineRule="auto"/>
        <w:ind w:left="120"/>
      </w:pPr>
    </w:p>
    <w:p w:rsidR="009C5A91" w:rsidRDefault="009C5A91">
      <w:pPr>
        <w:spacing w:after="0" w:line="480" w:lineRule="auto"/>
        <w:ind w:left="120"/>
      </w:pPr>
    </w:p>
    <w:p w:rsidR="009C5A91" w:rsidRDefault="009C5A91">
      <w:pPr>
        <w:spacing w:after="0"/>
        <w:ind w:left="120"/>
      </w:pPr>
    </w:p>
    <w:p w:rsidR="009C5A91" w:rsidRDefault="00FF32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5A91" w:rsidRDefault="009C5A91">
      <w:pPr>
        <w:spacing w:after="0" w:line="480" w:lineRule="auto"/>
        <w:ind w:left="120"/>
      </w:pPr>
    </w:p>
    <w:p w:rsidR="009C5A91" w:rsidRDefault="009C5A91">
      <w:pPr>
        <w:spacing w:after="0"/>
        <w:ind w:left="120"/>
      </w:pPr>
    </w:p>
    <w:p w:rsidR="009C5A91" w:rsidRDefault="00FF32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5A91" w:rsidRDefault="009C5A91">
      <w:pPr>
        <w:spacing w:after="0" w:line="480" w:lineRule="auto"/>
        <w:ind w:left="120"/>
      </w:pPr>
    </w:p>
    <w:p w:rsidR="009C5A91" w:rsidRDefault="009C5A91">
      <w:pPr>
        <w:sectPr w:rsidR="009C5A9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F32FA" w:rsidRDefault="00FF32FA"/>
    <w:sectPr w:rsidR="00FF32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1E5"/>
    <w:multiLevelType w:val="multilevel"/>
    <w:tmpl w:val="91FE6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C5A4C"/>
    <w:multiLevelType w:val="multilevel"/>
    <w:tmpl w:val="C80E7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D3418"/>
    <w:multiLevelType w:val="multilevel"/>
    <w:tmpl w:val="70EA4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7167A"/>
    <w:multiLevelType w:val="multilevel"/>
    <w:tmpl w:val="01A8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1F11CC"/>
    <w:multiLevelType w:val="multilevel"/>
    <w:tmpl w:val="F7AE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22C0A"/>
    <w:multiLevelType w:val="multilevel"/>
    <w:tmpl w:val="79B6B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9737B"/>
    <w:multiLevelType w:val="multilevel"/>
    <w:tmpl w:val="30D6D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ED1CB4"/>
    <w:multiLevelType w:val="multilevel"/>
    <w:tmpl w:val="D908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824856"/>
    <w:multiLevelType w:val="multilevel"/>
    <w:tmpl w:val="79646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64BAD"/>
    <w:multiLevelType w:val="multilevel"/>
    <w:tmpl w:val="DBC6E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9C52CB"/>
    <w:multiLevelType w:val="multilevel"/>
    <w:tmpl w:val="F35C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054A94"/>
    <w:multiLevelType w:val="multilevel"/>
    <w:tmpl w:val="CBE47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4B0974"/>
    <w:multiLevelType w:val="multilevel"/>
    <w:tmpl w:val="AE2EC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7605FA"/>
    <w:multiLevelType w:val="multilevel"/>
    <w:tmpl w:val="DEB69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84ADC"/>
    <w:multiLevelType w:val="multilevel"/>
    <w:tmpl w:val="62DAB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8F66B1"/>
    <w:multiLevelType w:val="multilevel"/>
    <w:tmpl w:val="E5742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6A43B2"/>
    <w:multiLevelType w:val="multilevel"/>
    <w:tmpl w:val="66788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BE2E7C"/>
    <w:multiLevelType w:val="multilevel"/>
    <w:tmpl w:val="143A6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1A47B6"/>
    <w:multiLevelType w:val="multilevel"/>
    <w:tmpl w:val="BDB0B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7A6B59"/>
    <w:multiLevelType w:val="multilevel"/>
    <w:tmpl w:val="0162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7D59EF"/>
    <w:multiLevelType w:val="multilevel"/>
    <w:tmpl w:val="BB3A1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982400"/>
    <w:multiLevelType w:val="multilevel"/>
    <w:tmpl w:val="AA900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2F4F7C"/>
    <w:multiLevelType w:val="multilevel"/>
    <w:tmpl w:val="11181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9"/>
  </w:num>
  <w:num w:numId="12">
    <w:abstractNumId w:val="0"/>
  </w:num>
  <w:num w:numId="13">
    <w:abstractNumId w:val="18"/>
  </w:num>
  <w:num w:numId="14">
    <w:abstractNumId w:val="20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8"/>
  </w:num>
  <w:num w:numId="20">
    <w:abstractNumId w:val="22"/>
  </w:num>
  <w:num w:numId="21">
    <w:abstractNumId w:val="16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5A91"/>
    <w:rsid w:val="00371F67"/>
    <w:rsid w:val="009C5A91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8101B-60DB-43FB-989B-B362F59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34" Type="http://schemas.openxmlformats.org/officeDocument/2006/relationships/hyperlink" Target="https://m.edsoo.ru/8bc40ae8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76" Type="http://schemas.openxmlformats.org/officeDocument/2006/relationships/hyperlink" Target="https://m.edsoo.ru/8bc454f8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97" Type="http://schemas.openxmlformats.org/officeDocument/2006/relationships/hyperlink" Target="https://m.edsoo.ru/8bc408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74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6aa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6c2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48e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0e4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36c" TargetMode="External"/><Relationship Id="rId91" Type="http://schemas.openxmlformats.org/officeDocument/2006/relationships/hyperlink" Target="https://m.edsoo.ru/8bc46c9a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5fe8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5a6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5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8562</Words>
  <Characters>48809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2024-09-30T07:02:00Z</cp:lastPrinted>
  <dcterms:created xsi:type="dcterms:W3CDTF">2024-09-30T06:48:00Z</dcterms:created>
  <dcterms:modified xsi:type="dcterms:W3CDTF">2024-09-30T07:05:00Z</dcterms:modified>
</cp:coreProperties>
</file>