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16" w:rsidRDefault="00720B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8580680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3FEE1BC">
            <wp:extent cx="6013565" cy="82754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693" cy="8278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B16" w:rsidRDefault="00720B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20B16" w:rsidRDefault="00720B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56298" w:rsidRPr="00940850" w:rsidRDefault="0094085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56298" w:rsidRPr="00940850" w:rsidRDefault="0035629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356298" w:rsidRPr="00940850" w:rsidRDefault="0035629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"Белоозерская СОШ"</w:t>
      </w:r>
    </w:p>
    <w:p w:rsidR="00356298" w:rsidRPr="00940850" w:rsidRDefault="00356298">
      <w:pPr>
        <w:spacing w:after="0"/>
        <w:ind w:left="120"/>
        <w:rPr>
          <w:sz w:val="24"/>
          <w:szCs w:val="24"/>
          <w:lang w:val="ru-RU"/>
        </w:rPr>
      </w:pPr>
    </w:p>
    <w:p w:rsidR="00356298" w:rsidRPr="00940850" w:rsidRDefault="00356298">
      <w:pPr>
        <w:spacing w:after="0"/>
        <w:ind w:left="120"/>
        <w:rPr>
          <w:sz w:val="24"/>
          <w:szCs w:val="24"/>
          <w:lang w:val="ru-RU"/>
        </w:rPr>
      </w:pPr>
    </w:p>
    <w:p w:rsidR="00356298" w:rsidRPr="00940850" w:rsidRDefault="00356298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976B2" w:rsidTr="000976B2">
        <w:tc>
          <w:tcPr>
            <w:tcW w:w="3114" w:type="dxa"/>
            <w:hideMark/>
          </w:tcPr>
          <w:p w:rsidR="000976B2" w:rsidRDefault="000976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976B2" w:rsidRDefault="000976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заседании МО точных наук.</w:t>
            </w:r>
          </w:p>
          <w:p w:rsidR="000976B2" w:rsidRDefault="000976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МО</w:t>
            </w:r>
          </w:p>
          <w:p w:rsidR="000976B2" w:rsidRDefault="000976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Ачитуева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А.Ч.__________</w:t>
            </w:r>
          </w:p>
          <w:p w:rsidR="000976B2" w:rsidRDefault="000976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30.08.2023г</w:t>
            </w:r>
          </w:p>
        </w:tc>
        <w:tc>
          <w:tcPr>
            <w:tcW w:w="3115" w:type="dxa"/>
          </w:tcPr>
          <w:p w:rsidR="000976B2" w:rsidRDefault="000976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976B2" w:rsidRDefault="000976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УВР:</w:t>
            </w:r>
          </w:p>
          <w:p w:rsidR="000976B2" w:rsidRDefault="000976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Базарова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Л.Б.___________ </w:t>
            </w:r>
          </w:p>
          <w:p w:rsidR="000976B2" w:rsidRDefault="000976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30.08.2023г</w:t>
            </w:r>
          </w:p>
          <w:p w:rsidR="000976B2" w:rsidRDefault="000976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976B2" w:rsidRDefault="000976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976B2" w:rsidRDefault="000976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Директор:</w:t>
            </w:r>
          </w:p>
          <w:p w:rsidR="000976B2" w:rsidRDefault="000976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Раднаева Ц.Д.__________ </w:t>
            </w:r>
          </w:p>
          <w:p w:rsidR="000976B2" w:rsidRDefault="000976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№29</w:t>
            </w:r>
          </w:p>
          <w:p w:rsidR="000976B2" w:rsidRDefault="000976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31.09.2023г</w:t>
            </w:r>
          </w:p>
          <w:p w:rsidR="000976B2" w:rsidRDefault="000976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56298" w:rsidRPr="00940850" w:rsidRDefault="00356298">
      <w:pPr>
        <w:spacing w:after="0"/>
        <w:ind w:left="120"/>
        <w:rPr>
          <w:sz w:val="24"/>
          <w:szCs w:val="24"/>
          <w:lang w:val="ru-RU"/>
        </w:rPr>
      </w:pPr>
    </w:p>
    <w:p w:rsidR="00356298" w:rsidRPr="00940850" w:rsidRDefault="00356298">
      <w:pPr>
        <w:spacing w:after="0"/>
        <w:ind w:left="120"/>
        <w:rPr>
          <w:sz w:val="24"/>
          <w:szCs w:val="24"/>
          <w:lang w:val="ru-RU"/>
        </w:rPr>
      </w:pPr>
    </w:p>
    <w:p w:rsidR="00356298" w:rsidRPr="00940850" w:rsidRDefault="00356298">
      <w:pPr>
        <w:spacing w:after="0"/>
        <w:ind w:left="120"/>
        <w:rPr>
          <w:sz w:val="24"/>
          <w:szCs w:val="24"/>
          <w:lang w:val="ru-RU"/>
        </w:rPr>
      </w:pPr>
    </w:p>
    <w:p w:rsidR="00356298" w:rsidRPr="00940850" w:rsidRDefault="00356298">
      <w:pPr>
        <w:spacing w:after="0"/>
        <w:ind w:left="120"/>
        <w:rPr>
          <w:sz w:val="24"/>
          <w:szCs w:val="24"/>
          <w:lang w:val="ru-RU"/>
        </w:rPr>
      </w:pPr>
    </w:p>
    <w:p w:rsidR="00356298" w:rsidRPr="00940850" w:rsidRDefault="00356298">
      <w:pPr>
        <w:spacing w:after="0"/>
        <w:ind w:left="120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56298" w:rsidRPr="00940850" w:rsidRDefault="0094085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940850">
        <w:rPr>
          <w:rFonts w:ascii="Times New Roman" w:hAnsi="Times New Roman"/>
          <w:color w:val="000000"/>
          <w:sz w:val="24"/>
          <w:szCs w:val="24"/>
        </w:rPr>
        <w:t>ID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3777821)</w:t>
      </w:r>
    </w:p>
    <w:p w:rsidR="00356298" w:rsidRPr="00940850" w:rsidRDefault="0035629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356298" w:rsidRPr="00940850" w:rsidRDefault="0094085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7 класса </w:t>
      </w:r>
    </w:p>
    <w:p w:rsidR="00356298" w:rsidRPr="00940850" w:rsidRDefault="0035629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56298" w:rsidRPr="00940850" w:rsidRDefault="0035629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56298" w:rsidRPr="00940850" w:rsidRDefault="0035629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56298" w:rsidRPr="00940850" w:rsidRDefault="0035629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56298" w:rsidRPr="00940850" w:rsidRDefault="0035629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56298" w:rsidRPr="00940850" w:rsidRDefault="0035629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56298" w:rsidRPr="00940850" w:rsidRDefault="0035629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56298" w:rsidRPr="00940850" w:rsidRDefault="0035629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56298" w:rsidRPr="00940850" w:rsidRDefault="0035629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56298" w:rsidRPr="00940850" w:rsidRDefault="0035629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56298" w:rsidRPr="00940850" w:rsidRDefault="0035629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56298" w:rsidRDefault="0035629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96E37" w:rsidRPr="00A96E37" w:rsidRDefault="00A96E3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96E37">
        <w:rPr>
          <w:rFonts w:ascii="Times New Roman" w:hAnsi="Times New Roman" w:cs="Times New Roman"/>
          <w:sz w:val="24"/>
          <w:szCs w:val="24"/>
          <w:lang w:val="ru-RU"/>
        </w:rPr>
        <w:t>с.Белоозерск</w:t>
      </w:r>
      <w:proofErr w:type="spellEnd"/>
    </w:p>
    <w:p w:rsidR="00356298" w:rsidRDefault="00356298">
      <w:pPr>
        <w:spacing w:after="0"/>
        <w:ind w:left="120"/>
        <w:rPr>
          <w:sz w:val="24"/>
          <w:szCs w:val="24"/>
          <w:lang w:val="ru-RU"/>
        </w:rPr>
      </w:pPr>
    </w:p>
    <w:p w:rsidR="00720B16" w:rsidRPr="00940850" w:rsidRDefault="00720B16">
      <w:pPr>
        <w:spacing w:after="0"/>
        <w:ind w:left="120"/>
        <w:rPr>
          <w:sz w:val="24"/>
          <w:szCs w:val="24"/>
          <w:lang w:val="ru-RU"/>
        </w:rPr>
      </w:pPr>
    </w:p>
    <w:p w:rsidR="00356298" w:rsidRPr="00940850" w:rsidRDefault="00940850" w:rsidP="00720B1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28580685"/>
      <w:bookmarkEnd w:id="0"/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  <w:bookmarkStart w:id="2" w:name="_GoBack"/>
      <w:bookmarkEnd w:id="2"/>
    </w:p>
    <w:p w:rsidR="00940850" w:rsidRPr="00940850" w:rsidRDefault="0094085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7 классе – 136 часов (4 часа в неделю).</w:t>
      </w:r>
    </w:p>
    <w:p w:rsidR="00940850" w:rsidRPr="00940850" w:rsidRDefault="009408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block-28580686"/>
      <w:bookmarkEnd w:id="1"/>
    </w:p>
    <w:p w:rsidR="00940850" w:rsidRDefault="009408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40850" w:rsidRDefault="009408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40850" w:rsidRDefault="009408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40850" w:rsidRDefault="009408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40850" w:rsidRDefault="009408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356298" w:rsidRPr="000976B2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  <w:r w:rsidRPr="000976B2">
        <w:rPr>
          <w:rFonts w:ascii="Times New Roman" w:hAnsi="Times New Roman"/>
          <w:color w:val="000000"/>
          <w:sz w:val="24"/>
          <w:szCs w:val="24"/>
          <w:lang w:val="ru-RU"/>
        </w:rPr>
        <w:t>Инструкция.</w:t>
      </w:r>
    </w:p>
    <w:p w:rsidR="00356298" w:rsidRPr="000976B2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0976B2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6B2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6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gramStart"/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</w:t>
      </w:r>
      <w:proofErr w:type="gram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приставками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proofErr w:type="spellStart"/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частицы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другими словами. Дефисное написание частиц -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56298" w:rsidRPr="00940850" w:rsidRDefault="00356298">
      <w:pPr>
        <w:rPr>
          <w:sz w:val="24"/>
          <w:szCs w:val="24"/>
          <w:lang w:val="ru-RU"/>
        </w:rPr>
        <w:sectPr w:rsidR="00356298" w:rsidRPr="00940850" w:rsidSect="00940850">
          <w:pgSz w:w="11906" w:h="16383"/>
          <w:pgMar w:top="1134" w:right="850" w:bottom="1134" w:left="1276" w:header="720" w:footer="720" w:gutter="0"/>
          <w:cols w:space="720"/>
        </w:sectPr>
      </w:pP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8580681"/>
      <w:bookmarkEnd w:id="3"/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/>
        <w:ind w:left="120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56298" w:rsidRPr="00940850" w:rsidRDefault="00356298">
      <w:pPr>
        <w:spacing w:after="0"/>
        <w:ind w:left="120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следующие </w:t>
      </w:r>
      <w:proofErr w:type="spellStart"/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40850" w:rsidRDefault="009408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40850" w:rsidRDefault="009408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40850" w:rsidRDefault="009408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40850" w:rsidRDefault="009408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40850" w:rsidRDefault="009408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40850" w:rsidRDefault="009408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40850" w:rsidRDefault="009408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на письме правила речевого этикета.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proofErr w:type="spell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</w:t>
      </w:r>
      <w:proofErr w:type="gramStart"/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</w:t>
      </w:r>
      <w:proofErr w:type="gram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приставками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proofErr w:type="spell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proofErr w:type="spellStart"/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proofErr w:type="spellEnd"/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356298" w:rsidRPr="00940850" w:rsidRDefault="003562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298" w:rsidRPr="00940850" w:rsidRDefault="009408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356298" w:rsidRPr="00940850" w:rsidRDefault="009408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850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356298" w:rsidRPr="00940850" w:rsidRDefault="00356298">
      <w:pPr>
        <w:rPr>
          <w:sz w:val="24"/>
          <w:szCs w:val="24"/>
          <w:lang w:val="ru-RU"/>
        </w:rPr>
        <w:sectPr w:rsidR="00356298" w:rsidRPr="00940850">
          <w:pgSz w:w="11906" w:h="16383"/>
          <w:pgMar w:top="1134" w:right="850" w:bottom="1134" w:left="1701" w:header="720" w:footer="720" w:gutter="0"/>
          <w:cols w:space="720"/>
        </w:sectPr>
      </w:pPr>
    </w:p>
    <w:p w:rsidR="00356298" w:rsidRPr="00940850" w:rsidRDefault="00940850">
      <w:pPr>
        <w:spacing w:after="0"/>
        <w:ind w:left="120"/>
        <w:rPr>
          <w:sz w:val="24"/>
          <w:szCs w:val="24"/>
        </w:rPr>
      </w:pPr>
      <w:bookmarkStart w:id="5" w:name="block-28580682"/>
      <w:bookmarkEnd w:id="4"/>
      <w:r w:rsidRPr="009408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4085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56298" w:rsidRPr="00940850" w:rsidRDefault="00940850">
      <w:pPr>
        <w:spacing w:after="0"/>
        <w:ind w:left="120"/>
        <w:rPr>
          <w:sz w:val="24"/>
          <w:szCs w:val="24"/>
        </w:rPr>
      </w:pPr>
      <w:proofErr w:type="gramStart"/>
      <w:r w:rsidRPr="00940850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940850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724"/>
        <w:gridCol w:w="850"/>
        <w:gridCol w:w="993"/>
        <w:gridCol w:w="965"/>
        <w:gridCol w:w="3145"/>
      </w:tblGrid>
      <w:tr w:rsidR="00356298" w:rsidRPr="00940850" w:rsidTr="00E75C34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6298" w:rsidRPr="00940850" w:rsidTr="00E75C34">
        <w:trPr>
          <w:trHeight w:val="144"/>
          <w:tblCellSpacing w:w="20" w:type="nil"/>
        </w:trPr>
        <w:tc>
          <w:tcPr>
            <w:tcW w:w="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298" w:rsidRPr="00940850" w:rsidRDefault="00356298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298" w:rsidRPr="00940850" w:rsidRDefault="003562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 w:rsidP="00AB1802">
            <w:pPr>
              <w:spacing w:after="0"/>
              <w:ind w:left="42" w:hanging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6298" w:rsidRPr="00940850" w:rsidRDefault="00356298" w:rsidP="00AB1802">
            <w:pPr>
              <w:spacing w:after="0"/>
              <w:ind w:left="42" w:hanging="135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AB1802" w:rsidP="00AB1802">
            <w:pPr>
              <w:spacing w:after="0"/>
              <w:ind w:left="38" w:right="-108" w:hanging="13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</w:t>
            </w:r>
            <w:proofErr w:type="spellEnd"/>
            <w:r w:rsidR="00940850"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0850"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="00940850"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6298" w:rsidRPr="00940850" w:rsidRDefault="00356298" w:rsidP="00AB1802">
            <w:pPr>
              <w:spacing w:after="0"/>
              <w:ind w:left="42" w:hanging="135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 w:rsidP="00AB1802">
            <w:pPr>
              <w:spacing w:after="0"/>
              <w:ind w:left="41" w:right="-135" w:hanging="134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 </w:t>
            </w: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6298" w:rsidRPr="00940850" w:rsidRDefault="00356298" w:rsidP="00AB1802">
            <w:pPr>
              <w:spacing w:after="0"/>
              <w:ind w:left="42" w:hanging="135"/>
              <w:rPr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298" w:rsidRPr="00940850" w:rsidRDefault="00356298">
            <w:pPr>
              <w:rPr>
                <w:sz w:val="24"/>
                <w:szCs w:val="24"/>
              </w:rPr>
            </w:pPr>
          </w:p>
        </w:tc>
      </w:tr>
      <w:tr w:rsidR="00356298" w:rsidRPr="00940850" w:rsidTr="00E75C34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развивающееся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явление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940850" w:rsidTr="00E75C34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rPr>
                <w:sz w:val="24"/>
                <w:szCs w:val="24"/>
              </w:rPr>
            </w:pPr>
          </w:p>
        </w:tc>
      </w:tr>
      <w:tr w:rsidR="00356298" w:rsidRPr="00940850" w:rsidTr="00E75C34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940850" w:rsidTr="00E75C34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rPr>
                <w:sz w:val="24"/>
                <w:szCs w:val="24"/>
              </w:rPr>
            </w:pPr>
          </w:p>
        </w:tc>
      </w:tr>
      <w:tr w:rsidR="00356298" w:rsidRPr="00940850" w:rsidTr="00E75C34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0" w:history="1">
              <w:r w:rsidR="00AB1802" w:rsidRPr="00737E7C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AB1802" w:rsidRPr="00AB1802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AB1802" w:rsidRPr="00737E7C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AB1802" w:rsidRPr="00AB1802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AB1802" w:rsidRPr="00737E7C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AB1802" w:rsidRPr="00AB1802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AB1802" w:rsidRPr="00737E7C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AB1802" w:rsidRPr="00AB1802">
                <w:rPr>
                  <w:rStyle w:val="ab"/>
                  <w:rFonts w:ascii="Times New Roman" w:hAnsi="Times New Roman"/>
                  <w:sz w:val="24"/>
                  <w:szCs w:val="24"/>
                </w:rPr>
                <w:t>/7</w:t>
              </w:r>
              <w:r w:rsidR="00AB1802" w:rsidRPr="00737E7C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="00AB1802" w:rsidRPr="00AB1802">
                <w:rPr>
                  <w:rStyle w:val="ab"/>
                  <w:rFonts w:ascii="Times New Roman" w:hAnsi="Times New Roman"/>
                  <w:sz w:val="24"/>
                  <w:szCs w:val="24"/>
                </w:rPr>
                <w:t>4159</w:t>
              </w:r>
              <w:r w:rsidR="00AB1802" w:rsidRPr="00737E7C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="00AB1802" w:rsidRPr="00AB1802">
                <w:rPr>
                  <w:rStyle w:val="ab"/>
                  <w:rFonts w:ascii="Times New Roman" w:hAnsi="Times New Roman"/>
                  <w:sz w:val="24"/>
                  <w:szCs w:val="24"/>
                </w:rPr>
                <w:t>6</w:t>
              </w:r>
            </w:hyperlink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940850" w:rsidTr="00E75C34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rPr>
                <w:sz w:val="24"/>
                <w:szCs w:val="24"/>
              </w:rPr>
            </w:pPr>
          </w:p>
        </w:tc>
      </w:tr>
      <w:tr w:rsidR="00356298" w:rsidRPr="00940850" w:rsidTr="00E75C34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деловой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940850" w:rsidTr="00E75C34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rPr>
                <w:sz w:val="24"/>
                <w:szCs w:val="24"/>
              </w:rPr>
            </w:pPr>
          </w:p>
        </w:tc>
      </w:tr>
      <w:tr w:rsidR="00356298" w:rsidRPr="00940850" w:rsidTr="00E75C34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Орфорграфия</w:t>
            </w:r>
            <w:proofErr w:type="spellEnd"/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состояния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Служебные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22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звукоподражательные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940850" w:rsidTr="00E75C34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rPr>
                <w:sz w:val="24"/>
                <w:szCs w:val="24"/>
              </w:rPr>
            </w:pPr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AB1802" w:rsidTr="00E75C34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356298" w:rsidRPr="00940850" w:rsidTr="00E75C34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rPr>
                <w:sz w:val="24"/>
                <w:szCs w:val="24"/>
              </w:rPr>
            </w:pPr>
          </w:p>
        </w:tc>
      </w:tr>
    </w:tbl>
    <w:p w:rsidR="00356298" w:rsidRPr="00940850" w:rsidRDefault="00356298">
      <w:pPr>
        <w:rPr>
          <w:sz w:val="24"/>
          <w:szCs w:val="24"/>
        </w:rPr>
        <w:sectPr w:rsidR="00356298" w:rsidRPr="00940850" w:rsidSect="0094085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56298" w:rsidRPr="00940850" w:rsidRDefault="00940850">
      <w:pPr>
        <w:spacing w:after="0"/>
        <w:ind w:left="120"/>
        <w:rPr>
          <w:sz w:val="24"/>
          <w:szCs w:val="24"/>
        </w:rPr>
      </w:pPr>
      <w:bookmarkStart w:id="6" w:name="block-28580684"/>
      <w:bookmarkEnd w:id="5"/>
      <w:r w:rsidRPr="00940850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356298" w:rsidRPr="00940850" w:rsidRDefault="00940850">
      <w:pPr>
        <w:spacing w:after="0"/>
        <w:ind w:left="120"/>
        <w:rPr>
          <w:sz w:val="24"/>
          <w:szCs w:val="24"/>
        </w:rPr>
      </w:pPr>
      <w:proofErr w:type="gramStart"/>
      <w:r w:rsidRPr="00940850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940850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10490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4760"/>
        <w:gridCol w:w="708"/>
        <w:gridCol w:w="851"/>
        <w:gridCol w:w="709"/>
        <w:gridCol w:w="708"/>
        <w:gridCol w:w="1844"/>
      </w:tblGrid>
      <w:tr w:rsidR="00356298" w:rsidRPr="00940850" w:rsidTr="00E75C34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 w:rsidP="00E75C3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356298" w:rsidRPr="00E75C34" w:rsidRDefault="00940850">
            <w:pPr>
              <w:spacing w:after="0"/>
              <w:rPr>
                <w:sz w:val="20"/>
                <w:szCs w:val="20"/>
              </w:rPr>
            </w:pPr>
            <w:proofErr w:type="spellStart"/>
            <w:r w:rsidRPr="00E75C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E75C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5C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298" w:rsidRPr="00E75C34" w:rsidRDefault="0094085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5C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E75C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5C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E75C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56298" w:rsidRPr="00E75C34" w:rsidRDefault="0035629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0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940850" w:rsidTr="00E75C34">
        <w:trPr>
          <w:trHeight w:val="843"/>
          <w:tblCellSpacing w:w="20" w:type="nil"/>
        </w:trPr>
        <w:tc>
          <w:tcPr>
            <w:tcW w:w="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298" w:rsidRPr="00940850" w:rsidRDefault="0035629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298" w:rsidRPr="00940850" w:rsidRDefault="0035629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E75C34" w:rsidRDefault="0094085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5C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E75C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56298" w:rsidRPr="00E75C34" w:rsidRDefault="0035629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E75C34" w:rsidRDefault="00AB18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5C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</w:t>
            </w:r>
            <w:proofErr w:type="spellEnd"/>
            <w:r w:rsidR="00940850" w:rsidRPr="00E75C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40850" w:rsidRPr="00E75C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="00940850" w:rsidRPr="00E75C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56298" w:rsidRPr="00E75C34" w:rsidRDefault="0035629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E75C34" w:rsidRDefault="00AB18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5C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="00940850" w:rsidRPr="00E75C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40850" w:rsidRPr="00E75C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="00940850" w:rsidRPr="00E75C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56298" w:rsidRPr="00E75C34" w:rsidRDefault="0035629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298" w:rsidRPr="00E75C34" w:rsidRDefault="00356298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298" w:rsidRPr="00940850" w:rsidRDefault="00356298">
            <w:pPr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275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275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00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2760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27640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27659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лингвистическую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речевое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2766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Тезисный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276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96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Тезисный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276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276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06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текста-рассуждения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2775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публицистического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стиля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27771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277976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278042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2781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2782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27840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оборот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27893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страдательные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причастия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278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96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278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278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2790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27921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полных причастиях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2796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полных и </w:t>
            </w:r>
            <w:proofErr w:type="gramStart"/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кратких страдательных причастиях</w:t>
            </w:r>
            <w:proofErr w:type="gramEnd"/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279942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причастия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279564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278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74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причастиями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55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98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56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57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58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11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59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356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оборот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60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61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694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деепричастиями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62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03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сочинению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картины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63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деепричастия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64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употребления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65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792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66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наречий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значению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67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62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сравнения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наречий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68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сравнения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наречий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наречий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наречия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69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70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02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71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72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73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088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74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</w:t>
            </w:r>
            <w:proofErr w:type="gramStart"/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 на конце наречий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75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83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</w:t>
            </w:r>
            <w:proofErr w:type="gramStart"/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 на конце наречий.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76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77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78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79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80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262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81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82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866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Предлоги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непроизводные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83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84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Предлоги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составные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85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предлогов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86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44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предлогов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87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предлогов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88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450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предлога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89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586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90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91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978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союзов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92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союзов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93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союзы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94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60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союзы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95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82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союзов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96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2803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союзов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97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2804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Союзы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союзные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98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94310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союза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99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280634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00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948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01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94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частиц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02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9510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частиц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частиц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03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95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26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частицы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04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95918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частицы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05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9562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частицы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06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95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07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95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08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95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86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09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9612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10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96516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11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96340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12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9696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13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97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B1802" w:rsidRPr="00AB1802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AB1802" w:rsidRDefault="00720B16">
            <w:pPr>
              <w:spacing w:after="0"/>
              <w:ind w:left="135"/>
              <w:rPr>
                <w:sz w:val="24"/>
                <w:szCs w:val="24"/>
              </w:rPr>
            </w:pPr>
            <w:hyperlink r:id="rId114"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="00940850" w:rsidRPr="00AB18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9702</w:t>
              </w:r>
              <w:r w:rsidR="00940850" w:rsidRPr="009408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</w:t>
            </w:r>
            <w:proofErr w:type="spellStart"/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B1802" w:rsidRPr="00940850" w:rsidTr="00E75C3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6298" w:rsidRPr="00940850" w:rsidTr="00E75C34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98" w:rsidRPr="00940850" w:rsidRDefault="009408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0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356298" w:rsidRPr="00940850" w:rsidRDefault="00356298">
            <w:pPr>
              <w:rPr>
                <w:sz w:val="24"/>
                <w:szCs w:val="24"/>
              </w:rPr>
            </w:pPr>
          </w:p>
        </w:tc>
      </w:tr>
      <w:bookmarkEnd w:id="6"/>
    </w:tbl>
    <w:p w:rsidR="00940850" w:rsidRDefault="00940850" w:rsidP="00AB1802">
      <w:pPr>
        <w:rPr>
          <w:sz w:val="24"/>
          <w:szCs w:val="24"/>
          <w:lang w:val="ru-RU"/>
        </w:rPr>
      </w:pPr>
    </w:p>
    <w:p w:rsidR="00E75C34" w:rsidRPr="00940850" w:rsidRDefault="00E75C34" w:rsidP="00AB1802">
      <w:pPr>
        <w:rPr>
          <w:sz w:val="24"/>
          <w:szCs w:val="24"/>
          <w:lang w:val="ru-RU"/>
        </w:rPr>
      </w:pPr>
    </w:p>
    <w:sectPr w:rsidR="00E75C34" w:rsidRPr="00940850" w:rsidSect="00E75C34">
      <w:pgSz w:w="11907" w:h="16839" w:code="9"/>
      <w:pgMar w:top="1440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6298"/>
    <w:rsid w:val="000976B2"/>
    <w:rsid w:val="00356298"/>
    <w:rsid w:val="00720B16"/>
    <w:rsid w:val="00940850"/>
    <w:rsid w:val="00A96E37"/>
    <w:rsid w:val="00AB1802"/>
    <w:rsid w:val="00E7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8E545B0-1748-4522-9A36-D33A4744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9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96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2d6" TargetMode="External"/><Relationship Id="rId47" Type="http://schemas.openxmlformats.org/officeDocument/2006/relationships/hyperlink" Target="https://m.edsoo.ru/fa278fc4" TargetMode="External"/><Relationship Id="rId63" Type="http://schemas.openxmlformats.org/officeDocument/2006/relationships/hyperlink" Target="https://m.edsoo.ru/fa27aec8" TargetMode="External"/><Relationship Id="rId68" Type="http://schemas.openxmlformats.org/officeDocument/2006/relationships/hyperlink" Target="https://m.edsoo.ru/fa27c3d6" TargetMode="External"/><Relationship Id="rId84" Type="http://schemas.openxmlformats.org/officeDocument/2006/relationships/hyperlink" Target="https://m.edsoo.ru/fa27ef3c" TargetMode="External"/><Relationship Id="rId89" Type="http://schemas.openxmlformats.org/officeDocument/2006/relationships/hyperlink" Target="https://m.edsoo.ru/fa27f586" TargetMode="External"/><Relationship Id="rId112" Type="http://schemas.openxmlformats.org/officeDocument/2006/relationships/hyperlink" Target="https://m.edsoo.ru/fba9696c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d6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6fc" TargetMode="External"/><Relationship Id="rId37" Type="http://schemas.openxmlformats.org/officeDocument/2006/relationships/hyperlink" Target="https://m.edsoo.ru/fa27771e" TargetMode="External"/><Relationship Id="rId40" Type="http://schemas.openxmlformats.org/officeDocument/2006/relationships/hyperlink" Target="https://m.edsoo.ru/fa278042" TargetMode="External"/><Relationship Id="rId45" Type="http://schemas.openxmlformats.org/officeDocument/2006/relationships/hyperlink" Target="https://m.edsoo.ru/fa278b96" TargetMode="External"/><Relationship Id="rId53" Type="http://schemas.openxmlformats.org/officeDocument/2006/relationships/hyperlink" Target="https://m.edsoo.ru/fa278a74" TargetMode="External"/><Relationship Id="rId58" Type="http://schemas.openxmlformats.org/officeDocument/2006/relationships/hyperlink" Target="https://m.edsoo.ru/fa27a11c" TargetMode="External"/><Relationship Id="rId66" Type="http://schemas.openxmlformats.org/officeDocument/2006/relationships/hyperlink" Target="https://m.edsoo.ru/fa27b8f0" TargetMode="External"/><Relationship Id="rId74" Type="http://schemas.openxmlformats.org/officeDocument/2006/relationships/hyperlink" Target="https://m.edsoo.ru/fa27d5a6" TargetMode="External"/><Relationship Id="rId79" Type="http://schemas.openxmlformats.org/officeDocument/2006/relationships/hyperlink" Target="https://m.edsoo.ru/fa27df1a" TargetMode="External"/><Relationship Id="rId87" Type="http://schemas.openxmlformats.org/officeDocument/2006/relationships/hyperlink" Target="https://m.edsoo.ru/fa27f19e" TargetMode="External"/><Relationship Id="rId102" Type="http://schemas.openxmlformats.org/officeDocument/2006/relationships/hyperlink" Target="https://m.edsoo.ru/fba9510c" TargetMode="External"/><Relationship Id="rId110" Type="http://schemas.openxmlformats.org/officeDocument/2006/relationships/hyperlink" Target="https://m.edsoo.ru/fba96516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fa27a694" TargetMode="External"/><Relationship Id="rId82" Type="http://schemas.openxmlformats.org/officeDocument/2006/relationships/hyperlink" Target="https://m.edsoo.ru/fa27e866" TargetMode="External"/><Relationship Id="rId90" Type="http://schemas.openxmlformats.org/officeDocument/2006/relationships/hyperlink" Target="https://m.edsoo.ru/fa27f6b2" TargetMode="External"/><Relationship Id="rId95" Type="http://schemas.openxmlformats.org/officeDocument/2006/relationships/hyperlink" Target="https://m.edsoo.ru/fa27fe82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a2c" TargetMode="External"/><Relationship Id="rId30" Type="http://schemas.openxmlformats.org/officeDocument/2006/relationships/hyperlink" Target="https://m.edsoo.ru/fa27640e" TargetMode="External"/><Relationship Id="rId35" Type="http://schemas.openxmlformats.org/officeDocument/2006/relationships/hyperlink" Target="https://m.edsoo.ru/fa276c06" TargetMode="External"/><Relationship Id="rId43" Type="http://schemas.openxmlformats.org/officeDocument/2006/relationships/hyperlink" Target="https://m.edsoo.ru/fa27840c" TargetMode="External"/><Relationship Id="rId48" Type="http://schemas.openxmlformats.org/officeDocument/2006/relationships/hyperlink" Target="https://m.edsoo.ru/fa2790f0" TargetMode="External"/><Relationship Id="rId56" Type="http://schemas.openxmlformats.org/officeDocument/2006/relationships/hyperlink" Target="https://m.edsoo.ru/fa279ec4" TargetMode="External"/><Relationship Id="rId64" Type="http://schemas.openxmlformats.org/officeDocument/2006/relationships/hyperlink" Target="https://m.edsoo.ru/fa27abf8" TargetMode="External"/><Relationship Id="rId69" Type="http://schemas.openxmlformats.org/officeDocument/2006/relationships/hyperlink" Target="https://m.edsoo.ru/fa27c6ba" TargetMode="External"/><Relationship Id="rId77" Type="http://schemas.openxmlformats.org/officeDocument/2006/relationships/hyperlink" Target="https://m.edsoo.ru/fa27dc36" TargetMode="External"/><Relationship Id="rId100" Type="http://schemas.openxmlformats.org/officeDocument/2006/relationships/hyperlink" Target="https://m.edsoo.ru/fba948f6" TargetMode="External"/><Relationship Id="rId105" Type="http://schemas.openxmlformats.org/officeDocument/2006/relationships/hyperlink" Target="https://m.edsoo.ru/fba9562a" TargetMode="External"/><Relationship Id="rId113" Type="http://schemas.openxmlformats.org/officeDocument/2006/relationships/hyperlink" Target="https://m.edsoo.ru/fba97c0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942" TargetMode="External"/><Relationship Id="rId72" Type="http://schemas.openxmlformats.org/officeDocument/2006/relationships/hyperlink" Target="https://m.edsoo.ru/fa27cd90" TargetMode="External"/><Relationship Id="rId80" Type="http://schemas.openxmlformats.org/officeDocument/2006/relationships/hyperlink" Target="https://m.edsoo.ru/fa27e262" TargetMode="External"/><Relationship Id="rId85" Type="http://schemas.openxmlformats.org/officeDocument/2006/relationships/hyperlink" Target="https://m.edsoo.ru/fa27eb0e" TargetMode="External"/><Relationship Id="rId93" Type="http://schemas.openxmlformats.org/officeDocument/2006/relationships/hyperlink" Target="https://m.edsoo.ru/fa27fbd0" TargetMode="External"/><Relationship Id="rId98" Type="http://schemas.openxmlformats.org/officeDocument/2006/relationships/hyperlink" Target="https://m.edsoo.ru/fba943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d96" TargetMode="External"/><Relationship Id="rId38" Type="http://schemas.openxmlformats.org/officeDocument/2006/relationships/hyperlink" Target="https://m.edsoo.ru/fa277976" TargetMode="External"/><Relationship Id="rId46" Type="http://schemas.openxmlformats.org/officeDocument/2006/relationships/hyperlink" Target="https://m.edsoo.ru/fa278cc2" TargetMode="External"/><Relationship Id="rId59" Type="http://schemas.openxmlformats.org/officeDocument/2006/relationships/hyperlink" Target="https://m.edsoo.ru/fa27a356" TargetMode="External"/><Relationship Id="rId67" Type="http://schemas.openxmlformats.org/officeDocument/2006/relationships/hyperlink" Target="https://m.edsoo.ru/fa27ba62" TargetMode="External"/><Relationship Id="rId103" Type="http://schemas.openxmlformats.org/officeDocument/2006/relationships/hyperlink" Target="https://m.edsoo.ru/fba95a26" TargetMode="External"/><Relationship Id="rId108" Type="http://schemas.openxmlformats.org/officeDocument/2006/relationships/hyperlink" Target="https://m.edsoo.ru/fba95e8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1aa" TargetMode="External"/><Relationship Id="rId54" Type="http://schemas.openxmlformats.org/officeDocument/2006/relationships/hyperlink" Target="https://m.edsoo.ru/fa279bae" TargetMode="External"/><Relationship Id="rId62" Type="http://schemas.openxmlformats.org/officeDocument/2006/relationships/hyperlink" Target="https://m.edsoo.ru/fa27b03a" TargetMode="External"/><Relationship Id="rId70" Type="http://schemas.openxmlformats.org/officeDocument/2006/relationships/hyperlink" Target="https://m.edsoo.ru/fa27ca02" TargetMode="External"/><Relationship Id="rId75" Type="http://schemas.openxmlformats.org/officeDocument/2006/relationships/hyperlink" Target="https://m.edsoo.ru/fa27d83a" TargetMode="External"/><Relationship Id="rId83" Type="http://schemas.openxmlformats.org/officeDocument/2006/relationships/hyperlink" Target="https://m.edsoo.ru/fa27edf2" TargetMode="External"/><Relationship Id="rId88" Type="http://schemas.openxmlformats.org/officeDocument/2006/relationships/hyperlink" Target="https://m.edsoo.ru/fa27f450" TargetMode="External"/><Relationship Id="rId91" Type="http://schemas.openxmlformats.org/officeDocument/2006/relationships/hyperlink" Target="https://m.edsoo.ru/fa27f978" TargetMode="External"/><Relationship Id="rId96" Type="http://schemas.openxmlformats.org/officeDocument/2006/relationships/hyperlink" Target="https://m.edsoo.ru/fa2803b4" TargetMode="External"/><Relationship Id="rId111" Type="http://schemas.openxmlformats.org/officeDocument/2006/relationships/hyperlink" Target="https://m.edsoo.ru/fba963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e00" TargetMode="External"/><Relationship Id="rId36" Type="http://schemas.openxmlformats.org/officeDocument/2006/relationships/hyperlink" Target="https://m.edsoo.ru/fa2775f2" TargetMode="External"/><Relationship Id="rId49" Type="http://schemas.openxmlformats.org/officeDocument/2006/relationships/hyperlink" Target="https://m.edsoo.ru/fa27921c" TargetMode="External"/><Relationship Id="rId57" Type="http://schemas.openxmlformats.org/officeDocument/2006/relationships/hyperlink" Target="https://m.edsoo.ru/fa279ffa" TargetMode="External"/><Relationship Id="rId106" Type="http://schemas.openxmlformats.org/officeDocument/2006/relationships/hyperlink" Target="https://m.edsoo.ru/fba95b3e" TargetMode="External"/><Relationship Id="rId114" Type="http://schemas.openxmlformats.org/officeDocument/2006/relationships/hyperlink" Target="https://m.edsoo.ru/fba9702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59e" TargetMode="External"/><Relationship Id="rId44" Type="http://schemas.openxmlformats.org/officeDocument/2006/relationships/hyperlink" Target="https://m.edsoo.ru/fa27893e" TargetMode="External"/><Relationship Id="rId52" Type="http://schemas.openxmlformats.org/officeDocument/2006/relationships/hyperlink" Target="https://m.edsoo.ru/fa279564" TargetMode="External"/><Relationship Id="rId60" Type="http://schemas.openxmlformats.org/officeDocument/2006/relationships/hyperlink" Target="https://m.edsoo.ru/fa27a7ca" TargetMode="External"/><Relationship Id="rId65" Type="http://schemas.openxmlformats.org/officeDocument/2006/relationships/hyperlink" Target="https://m.edsoo.ru/fa27b792" TargetMode="External"/><Relationship Id="rId73" Type="http://schemas.openxmlformats.org/officeDocument/2006/relationships/hyperlink" Target="https://m.edsoo.ru/fa27d088" TargetMode="External"/><Relationship Id="rId78" Type="http://schemas.openxmlformats.org/officeDocument/2006/relationships/hyperlink" Target="https://m.edsoo.ru/fa27dd9e" TargetMode="External"/><Relationship Id="rId81" Type="http://schemas.openxmlformats.org/officeDocument/2006/relationships/hyperlink" Target="https://m.edsoo.ru/fa27e5b4" TargetMode="External"/><Relationship Id="rId86" Type="http://schemas.openxmlformats.org/officeDocument/2006/relationships/hyperlink" Target="https://m.edsoo.ru/fa27ec44" TargetMode="External"/><Relationship Id="rId94" Type="http://schemas.openxmlformats.org/officeDocument/2006/relationships/hyperlink" Target="https://m.edsoo.ru/fa27fd60" TargetMode="External"/><Relationship Id="rId99" Type="http://schemas.openxmlformats.org/officeDocument/2006/relationships/hyperlink" Target="https://m.edsoo.ru/fa280634" TargetMode="External"/><Relationship Id="rId101" Type="http://schemas.openxmlformats.org/officeDocument/2006/relationships/hyperlink" Target="https://m.edsoo.ru/fba94d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bf6" TargetMode="External"/><Relationship Id="rId109" Type="http://schemas.openxmlformats.org/officeDocument/2006/relationships/hyperlink" Target="https://m.edsoo.ru/fba9612e" TargetMode="External"/><Relationship Id="rId34" Type="http://schemas.openxmlformats.org/officeDocument/2006/relationships/hyperlink" Target="https://m.edsoo.ru/fa276a4e" TargetMode="External"/><Relationship Id="rId50" Type="http://schemas.openxmlformats.org/officeDocument/2006/relationships/hyperlink" Target="https://m.edsoo.ru/fa2796b8" TargetMode="External"/><Relationship Id="rId55" Type="http://schemas.openxmlformats.org/officeDocument/2006/relationships/hyperlink" Target="https://m.edsoo.ru/fa279d98" TargetMode="External"/><Relationship Id="rId76" Type="http://schemas.openxmlformats.org/officeDocument/2006/relationships/hyperlink" Target="https://m.edsoo.ru/fa27d9c0" TargetMode="External"/><Relationship Id="rId97" Type="http://schemas.openxmlformats.org/officeDocument/2006/relationships/hyperlink" Target="https://m.edsoo.ru/fa2804ea" TargetMode="External"/><Relationship Id="rId104" Type="http://schemas.openxmlformats.org/officeDocument/2006/relationships/hyperlink" Target="https://m.edsoo.ru/fba95918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b6a" TargetMode="External"/><Relationship Id="rId92" Type="http://schemas.openxmlformats.org/officeDocument/2006/relationships/hyperlink" Target="https://m.edsoo.ru/fa27fa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760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245F-83E2-4B10-AF04-496F03CA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8806</Words>
  <Characters>50196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2023-10-23T06:37:00Z</cp:lastPrinted>
  <dcterms:created xsi:type="dcterms:W3CDTF">2023-10-21T03:19:00Z</dcterms:created>
  <dcterms:modified xsi:type="dcterms:W3CDTF">2023-10-26T06:56:00Z</dcterms:modified>
</cp:coreProperties>
</file>