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24" w:rsidRPr="00396DA9" w:rsidRDefault="00396DA9">
      <w:pPr>
        <w:spacing w:after="0" w:line="408" w:lineRule="auto"/>
        <w:ind w:left="120"/>
        <w:jc w:val="center"/>
        <w:rPr>
          <w:lang w:val="ru-RU"/>
        </w:rPr>
      </w:pPr>
      <w:bookmarkStart w:id="0" w:name="block-28580709"/>
      <w:r w:rsidRPr="00396D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7524" w:rsidRPr="00396DA9" w:rsidRDefault="000B7524">
      <w:pPr>
        <w:spacing w:after="0" w:line="408" w:lineRule="auto"/>
        <w:ind w:left="120"/>
        <w:jc w:val="center"/>
        <w:rPr>
          <w:lang w:val="ru-RU"/>
        </w:rPr>
      </w:pPr>
    </w:p>
    <w:p w:rsidR="000B7524" w:rsidRPr="00396DA9" w:rsidRDefault="000B7524">
      <w:pPr>
        <w:spacing w:after="0" w:line="408" w:lineRule="auto"/>
        <w:ind w:left="120"/>
        <w:jc w:val="center"/>
        <w:rPr>
          <w:lang w:val="ru-RU"/>
        </w:rPr>
      </w:pPr>
    </w:p>
    <w:p w:rsidR="000B7524" w:rsidRPr="00396DA9" w:rsidRDefault="00396DA9">
      <w:pPr>
        <w:spacing w:after="0" w:line="408" w:lineRule="auto"/>
        <w:ind w:left="120"/>
        <w:jc w:val="center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МБОУ "Белоозерская СОШ"</w:t>
      </w: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00C2" w:rsidRPr="007F00C2" w:rsidTr="00396DA9">
        <w:tc>
          <w:tcPr>
            <w:tcW w:w="3114" w:type="dxa"/>
          </w:tcPr>
          <w:p w:rsidR="007F00C2" w:rsidRDefault="007F00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 w:colFirst="0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00C2" w:rsidRDefault="007F00C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МО точных наук.</w:t>
            </w:r>
          </w:p>
          <w:p w:rsidR="007F00C2" w:rsidRDefault="007F00C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:rsidR="007F00C2" w:rsidRDefault="007F00C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Ачитуева А.Ч.__________</w:t>
            </w:r>
          </w:p>
          <w:p w:rsidR="007F00C2" w:rsidRDefault="007F00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30.08.2023г</w:t>
            </w:r>
          </w:p>
        </w:tc>
        <w:tc>
          <w:tcPr>
            <w:tcW w:w="3115" w:type="dxa"/>
          </w:tcPr>
          <w:p w:rsidR="007F00C2" w:rsidRDefault="007F00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00C2" w:rsidRDefault="007F00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</w:p>
          <w:p w:rsidR="007F00C2" w:rsidRDefault="007F00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Базарова Л.Б.___________ </w:t>
            </w:r>
          </w:p>
          <w:p w:rsidR="007F00C2" w:rsidRDefault="007F00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30.08.2023г</w:t>
            </w:r>
          </w:p>
          <w:p w:rsidR="007F00C2" w:rsidRDefault="007F00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00C2" w:rsidRDefault="007F00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00C2" w:rsidRDefault="007F00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Директор:</w:t>
            </w:r>
          </w:p>
          <w:p w:rsidR="007F00C2" w:rsidRDefault="007F00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Раднаева Ц.Д.__________ </w:t>
            </w:r>
          </w:p>
          <w:p w:rsidR="007F00C2" w:rsidRDefault="007F00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№29</w:t>
            </w:r>
          </w:p>
          <w:p w:rsidR="007F00C2" w:rsidRDefault="007F00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31.09.2023г</w:t>
            </w:r>
          </w:p>
          <w:p w:rsidR="007F00C2" w:rsidRDefault="007F00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396DA9">
      <w:pPr>
        <w:spacing w:after="0" w:line="408" w:lineRule="auto"/>
        <w:ind w:left="120"/>
        <w:jc w:val="center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7524" w:rsidRPr="00396DA9" w:rsidRDefault="00396DA9">
      <w:pPr>
        <w:spacing w:after="0" w:line="408" w:lineRule="auto"/>
        <w:ind w:left="120"/>
        <w:jc w:val="center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3777825)</w:t>
      </w: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396DA9">
      <w:pPr>
        <w:spacing w:after="0" w:line="408" w:lineRule="auto"/>
        <w:ind w:left="120"/>
        <w:jc w:val="center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B7524" w:rsidRPr="00396DA9" w:rsidRDefault="00396D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класса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jc w:val="center"/>
        <w:rPr>
          <w:lang w:val="ru-RU"/>
        </w:rPr>
      </w:pP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rPr>
          <w:lang w:val="ru-RU"/>
        </w:rPr>
        <w:sectPr w:rsidR="000B7524" w:rsidRPr="00396DA9">
          <w:pgSz w:w="11906" w:h="16383"/>
          <w:pgMar w:top="1134" w:right="850" w:bottom="1134" w:left="1701" w:header="720" w:footer="720" w:gutter="0"/>
          <w:cols w:space="720"/>
        </w:sect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bookmarkStart w:id="2" w:name="block-28580714"/>
      <w:bookmarkEnd w:id="0"/>
      <w:r w:rsidRPr="00396D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 в 9 классе – 102 часа (3 часа в неделю).</w:t>
      </w:r>
    </w:p>
    <w:p w:rsidR="000B7524" w:rsidRPr="00396DA9" w:rsidRDefault="000B7524">
      <w:pPr>
        <w:rPr>
          <w:lang w:val="ru-RU"/>
        </w:rPr>
        <w:sectPr w:rsidR="000B7524" w:rsidRPr="00396DA9">
          <w:pgSz w:w="11906" w:h="16383"/>
          <w:pgMar w:top="1134" w:right="850" w:bottom="1134" w:left="1701" w:header="720" w:footer="720" w:gutter="0"/>
          <w:cols w:space="720"/>
        </w:sect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bookmarkStart w:id="3" w:name="block-28580715"/>
      <w:bookmarkEnd w:id="2"/>
      <w:r w:rsidRPr="00396D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/>
        <w:ind w:left="120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96DA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Сложные предложения с разными видами союзной и бессоюзной связи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0B7524">
      <w:pPr>
        <w:rPr>
          <w:lang w:val="ru-RU"/>
        </w:rPr>
        <w:sectPr w:rsidR="000B7524" w:rsidRPr="00396DA9">
          <w:pgSz w:w="11906" w:h="16383"/>
          <w:pgMar w:top="1134" w:right="850" w:bottom="1134" w:left="1701" w:header="720" w:footer="720" w:gutter="0"/>
          <w:cols w:space="720"/>
        </w:sectPr>
      </w:pP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  <w:bookmarkStart w:id="4" w:name="block-28580710"/>
      <w:bookmarkEnd w:id="3"/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/>
        <w:ind w:left="120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96DA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</w:t>
      </w: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/>
        <w:ind w:left="120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396DA9" w:rsidRDefault="00396D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употребления сложносочинённых предложений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rPr>
          <w:lang w:val="ru-RU"/>
        </w:rPr>
        <w:sectPr w:rsidR="000B7524" w:rsidRPr="00396DA9">
          <w:pgSz w:w="11906" w:h="16383"/>
          <w:pgMar w:top="1134" w:right="850" w:bottom="1134" w:left="1701" w:header="720" w:footer="720" w:gutter="0"/>
          <w:cols w:space="720"/>
        </w:sectPr>
      </w:pPr>
    </w:p>
    <w:p w:rsidR="000B7524" w:rsidRDefault="00396DA9">
      <w:pPr>
        <w:spacing w:after="0"/>
        <w:ind w:left="120"/>
      </w:pPr>
      <w:bookmarkStart w:id="5" w:name="block-28580711"/>
      <w:bookmarkEnd w:id="4"/>
      <w:r w:rsidRPr="00396D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524" w:rsidRDefault="00396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3894"/>
        <w:gridCol w:w="851"/>
        <w:gridCol w:w="141"/>
        <w:gridCol w:w="492"/>
        <w:gridCol w:w="217"/>
        <w:gridCol w:w="142"/>
        <w:gridCol w:w="86"/>
        <w:gridCol w:w="727"/>
        <w:gridCol w:w="228"/>
        <w:gridCol w:w="2786"/>
      </w:tblGrid>
      <w:tr w:rsidR="000B7524" w:rsidTr="001E016F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2656" w:type="dxa"/>
            <w:gridSpan w:val="7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1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524" w:rsidRDefault="000B7524">
            <w:pPr>
              <w:spacing w:after="0"/>
              <w:ind w:left="135"/>
            </w:pPr>
          </w:p>
        </w:tc>
      </w:tr>
      <w:tr w:rsidR="001E016F" w:rsidTr="001E016F">
        <w:trPr>
          <w:trHeight w:val="144"/>
          <w:tblCellSpacing w:w="20" w:type="nil"/>
        </w:trPr>
        <w:tc>
          <w:tcPr>
            <w:tcW w:w="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3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left="42" w:right="-108"/>
              <w:rPr>
                <w:sz w:val="20"/>
                <w:szCs w:val="20"/>
              </w:rPr>
            </w:pPr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B7524" w:rsidRPr="001E016F" w:rsidRDefault="000B7524" w:rsidP="001E016F">
            <w:pPr>
              <w:spacing w:after="0"/>
              <w:ind w:left="42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Pr="001E016F" w:rsidRDefault="001E016F" w:rsidP="001E016F">
            <w:pPr>
              <w:spacing w:after="0"/>
              <w:ind w:left="42" w:right="-108"/>
              <w:rPr>
                <w:sz w:val="20"/>
                <w:szCs w:val="20"/>
              </w:rPr>
            </w:pPr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</w:t>
            </w:r>
            <w:r w:rsidR="00396DA9"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0B7524" w:rsidRPr="001E016F" w:rsidRDefault="000B7524" w:rsidP="001E016F">
            <w:pPr>
              <w:spacing w:after="0"/>
              <w:ind w:left="42" w:right="-108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Pr="001E016F" w:rsidRDefault="001E016F" w:rsidP="001E016F">
            <w:pPr>
              <w:spacing w:after="0"/>
              <w:ind w:left="42" w:right="-108"/>
              <w:rPr>
                <w:sz w:val="20"/>
                <w:szCs w:val="20"/>
              </w:rPr>
            </w:pPr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</w:t>
            </w:r>
            <w:r w:rsidR="00396DA9"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0B7524" w:rsidRPr="001E016F" w:rsidRDefault="000B7524" w:rsidP="001E016F">
            <w:pPr>
              <w:spacing w:after="0"/>
              <w:ind w:left="42" w:right="-108"/>
              <w:rPr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</w:tr>
      <w:tr w:rsidR="000B7524" w:rsidRPr="00396DA9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6" w:history="1">
              <w:r w:rsidR="001E016F" w:rsidRPr="00737E7C">
                <w:rPr>
                  <w:rStyle w:val="ab"/>
                  <w:rFonts w:ascii="Times New Roman" w:hAnsi="Times New Roman"/>
                </w:rPr>
                <w:t>https://m.edsoo.ru/7f419b78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gridSpan w:val="8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0B7524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 w:rsidP="001E016F">
            <w:pPr>
              <w:spacing w:after="0"/>
              <w:ind w:left="-33" w:right="-108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7" w:history="1">
              <w:r w:rsidR="001E016F" w:rsidRPr="00737E7C">
                <w:rPr>
                  <w:rStyle w:val="ab"/>
                  <w:rFonts w:ascii="Times New Roman" w:hAnsi="Times New Roman"/>
                </w:rPr>
                <w:t>https://m.edsoo.ru/7f419b78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gridSpan w:val="8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0B7524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016F" w:rsidRPr="00396DA9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 w:rsidP="001E016F">
            <w:pPr>
              <w:spacing w:after="0"/>
              <w:ind w:left="-33" w:right="-108" w:firstLine="33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19" w:type="dxa"/>
            <w:gridSpan w:val="8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0B7524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 w:rsidP="001E016F">
            <w:pPr>
              <w:spacing w:after="0"/>
              <w:ind w:left="-33" w:right="-108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37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37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78" w:type="dxa"/>
            <w:gridSpan w:val="7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0B7524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4678" w:type="dxa"/>
            <w:gridSpan w:val="7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72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72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</w:tbl>
    <w:p w:rsidR="000B7524" w:rsidRDefault="000B7524">
      <w:pPr>
        <w:sectPr w:rsidR="000B7524" w:rsidSect="001E016F">
          <w:pgSz w:w="11906" w:h="16383"/>
          <w:pgMar w:top="850" w:right="709" w:bottom="1701" w:left="1134" w:header="720" w:footer="720" w:gutter="0"/>
          <w:cols w:space="720"/>
          <w:docGrid w:linePitch="299"/>
        </w:sectPr>
      </w:pPr>
    </w:p>
    <w:p w:rsidR="000B7524" w:rsidRDefault="00396DA9">
      <w:pPr>
        <w:spacing w:after="0"/>
        <w:ind w:left="120"/>
      </w:pPr>
      <w:bookmarkStart w:id="6" w:name="block-285807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7524" w:rsidRDefault="00396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07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752"/>
        <w:gridCol w:w="665"/>
        <w:gridCol w:w="709"/>
        <w:gridCol w:w="851"/>
        <w:gridCol w:w="1984"/>
      </w:tblGrid>
      <w:tr w:rsidR="000B7524" w:rsidTr="00396DA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right="-108"/>
              <w:rPr>
                <w:sz w:val="20"/>
                <w:szCs w:val="20"/>
              </w:rPr>
            </w:pPr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right="-65"/>
              <w:rPr>
                <w:sz w:val="20"/>
                <w:szCs w:val="20"/>
              </w:rPr>
            </w:pPr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B7524" w:rsidRPr="001E016F" w:rsidRDefault="000B7524" w:rsidP="001E016F">
            <w:pPr>
              <w:spacing w:after="0"/>
              <w:ind w:right="-65"/>
              <w:rPr>
                <w:sz w:val="20"/>
                <w:szCs w:val="20"/>
              </w:rPr>
            </w:pP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right="-65"/>
              <w:rPr>
                <w:sz w:val="20"/>
                <w:szCs w:val="20"/>
              </w:rPr>
            </w:pPr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 работы </w:t>
            </w:r>
          </w:p>
          <w:p w:rsidR="000B7524" w:rsidRPr="001E016F" w:rsidRDefault="000B7524" w:rsidP="001E016F">
            <w:pPr>
              <w:spacing w:after="0"/>
              <w:ind w:right="-65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right="-65"/>
              <w:rPr>
                <w:sz w:val="20"/>
                <w:szCs w:val="20"/>
              </w:rPr>
            </w:pPr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 работы </w:t>
            </w:r>
          </w:p>
          <w:p w:rsidR="000B7524" w:rsidRPr="001E016F" w:rsidRDefault="000B7524" w:rsidP="001E016F">
            <w:pPr>
              <w:spacing w:after="0"/>
              <w:ind w:right="-65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1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2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3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4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5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5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5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5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7F00C2">
            <w:pPr>
              <w:spacing w:after="0"/>
              <w:ind w:left="135"/>
            </w:pPr>
            <w:hyperlink r:id="rId54" w:history="1">
              <w:r w:rsidR="001E016F" w:rsidRPr="00737E7C">
                <w:rPr>
                  <w:rStyle w:val="ab"/>
                  <w:rFonts w:ascii="Times New Roman" w:hAnsi="Times New Roman"/>
                </w:rPr>
                <w:t>https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://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m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.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edsoo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.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ru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/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fbaa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7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d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16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5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5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5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5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5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образа действия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6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7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8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9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9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9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9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9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9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9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9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7F00C2">
            <w:pPr>
              <w:spacing w:after="0"/>
              <w:ind w:left="135"/>
            </w:pPr>
            <w:hyperlink r:id="rId9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</w:tbl>
    <w:p w:rsidR="000B7524" w:rsidRPr="00396DA9" w:rsidRDefault="000B7524" w:rsidP="00396DA9">
      <w:pPr>
        <w:spacing w:after="0" w:line="480" w:lineRule="auto"/>
        <w:ind w:left="120"/>
        <w:rPr>
          <w:lang w:val="ru-RU"/>
        </w:rPr>
      </w:pPr>
      <w:bookmarkStart w:id="7" w:name="block-28580712"/>
      <w:bookmarkEnd w:id="6"/>
      <w:bookmarkEnd w:id="7"/>
    </w:p>
    <w:sectPr w:rsidR="000B7524" w:rsidRPr="00396D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7524"/>
    <w:rsid w:val="000B7524"/>
    <w:rsid w:val="001E016F"/>
    <w:rsid w:val="00396DA9"/>
    <w:rsid w:val="005C7B8D"/>
    <w:rsid w:val="007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8016</Words>
  <Characters>45692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2023-10-21T04:21:00Z</dcterms:created>
  <dcterms:modified xsi:type="dcterms:W3CDTF">2023-10-22T12:58:00Z</dcterms:modified>
</cp:coreProperties>
</file>