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E3" w:rsidRDefault="004C752F" w:rsidP="000D1522">
      <w:pPr>
        <w:spacing w:after="0"/>
        <w:ind w:left="120" w:hanging="1396"/>
        <w:sectPr w:rsidR="00742FE3" w:rsidSect="000D1522">
          <w:pgSz w:w="11906" w:h="16383"/>
          <w:pgMar w:top="284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0" w:name="block-470486981"/>
      <w:bookmarkStart w:id="1" w:name="block-47048698"/>
      <w:bookmarkStart w:id="2" w:name="_GoBack"/>
      <w:bookmarkEnd w:id="0"/>
      <w:bookmarkEnd w:id="1"/>
      <w:r w:rsidRPr="004C752F">
        <w:rPr>
          <w:noProof/>
          <w:lang w:val="ru-RU" w:eastAsia="ru-RU"/>
        </w:rPr>
        <w:drawing>
          <wp:inline distT="0" distB="0" distL="0" distR="0">
            <wp:extent cx="7404100" cy="10610805"/>
            <wp:effectExtent l="0" t="0" r="6350" b="635"/>
            <wp:docPr id="1" name="Рисунок 1" descr="C:\Users\Каб 9-№14\Pictures\1 кл титул\2024-10-10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 9-№14\Pictures\1 кл титул\2024-10-10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596" cy="1064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742FE3" w:rsidRPr="004C752F" w:rsidRDefault="00B10F50">
      <w:pPr>
        <w:spacing w:after="0" w:line="264" w:lineRule="exact"/>
        <w:ind w:left="120"/>
        <w:jc w:val="both"/>
        <w:rPr>
          <w:lang w:val="ru-RU"/>
        </w:rPr>
      </w:pPr>
      <w:r w:rsidRPr="004C75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2FE3" w:rsidRPr="004C752F" w:rsidRDefault="00742FE3">
      <w:pPr>
        <w:spacing w:after="0" w:line="264" w:lineRule="exact"/>
        <w:ind w:left="120"/>
        <w:jc w:val="both"/>
        <w:rPr>
          <w:lang w:val="ru-RU"/>
        </w:rPr>
      </w:pP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bookmarkStart w:id="3" w:name="2de083b3-1f31-409f-b177-a515047f5be6"/>
      <w:r w:rsidRPr="00B10F5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</w:t>
      </w:r>
      <w:r w:rsidRPr="00B10F50">
        <w:rPr>
          <w:rFonts w:ascii="Times New Roman" w:hAnsi="Times New Roman"/>
          <w:color w:val="000000"/>
          <w:sz w:val="28"/>
          <w:lang w:val="ru-RU"/>
        </w:rPr>
        <w:lastRenderedPageBreak/>
        <w:t>классе – 34 часа (1 час в неделю), в 3 классе – 34 часа (1 час в неделю), в 4 классе – 34 часа (1 час в неделю).</w:t>
      </w:r>
      <w:bookmarkEnd w:id="3"/>
    </w:p>
    <w:p w:rsidR="00742FE3" w:rsidRPr="00B10F50" w:rsidRDefault="00742FE3">
      <w:pPr>
        <w:spacing w:after="0" w:line="264" w:lineRule="exact"/>
        <w:ind w:left="120"/>
        <w:jc w:val="both"/>
        <w:rPr>
          <w:lang w:val="ru-RU"/>
        </w:rPr>
        <w:sectPr w:rsidR="00742FE3" w:rsidRPr="00B10F5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" w:name="block-470486951"/>
      <w:bookmarkStart w:id="5" w:name="block-47048695"/>
      <w:bookmarkEnd w:id="4"/>
      <w:bookmarkEnd w:id="5"/>
    </w:p>
    <w:p w:rsidR="00742FE3" w:rsidRPr="00B10F50" w:rsidRDefault="00B10F50">
      <w:pPr>
        <w:spacing w:after="0" w:line="264" w:lineRule="exact"/>
        <w:ind w:left="12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42FE3" w:rsidRPr="00B10F50" w:rsidRDefault="00742FE3">
      <w:pPr>
        <w:spacing w:after="0" w:line="264" w:lineRule="exact"/>
        <w:ind w:left="120"/>
        <w:jc w:val="both"/>
        <w:rPr>
          <w:lang w:val="ru-RU"/>
        </w:rPr>
      </w:pPr>
    </w:p>
    <w:p w:rsidR="00742FE3" w:rsidRPr="00B10F50" w:rsidRDefault="00B10F50">
      <w:pPr>
        <w:spacing w:after="0" w:line="264" w:lineRule="exact"/>
        <w:ind w:left="12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10F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2FE3" w:rsidRPr="00B10F50" w:rsidRDefault="00742FE3">
      <w:pPr>
        <w:spacing w:after="0" w:line="264" w:lineRule="exact"/>
        <w:ind w:left="120"/>
        <w:jc w:val="both"/>
        <w:rPr>
          <w:lang w:val="ru-RU"/>
        </w:rPr>
      </w:pP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B10F5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10F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10F50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B10F50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 xml:space="preserve">Представления о симметрии и наблюдение её в природе. Последовательное ведение работы над изображением бабочки по </w:t>
      </w:r>
      <w:r w:rsidRPr="00B10F5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представлению, использование линии симметрии при составлении узора крыльев.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10F5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10F50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42FE3" w:rsidRPr="00B10F50" w:rsidRDefault="00742FE3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742FE3" w:rsidRPr="00B10F50" w:rsidRDefault="00742FE3">
      <w:pPr>
        <w:spacing w:after="0"/>
        <w:ind w:left="120"/>
        <w:rPr>
          <w:lang w:val="ru-RU"/>
        </w:rPr>
      </w:pPr>
    </w:p>
    <w:p w:rsidR="00742FE3" w:rsidRPr="00B10F50" w:rsidRDefault="00742FE3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742FE3" w:rsidRPr="00B10F50" w:rsidRDefault="00742FE3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42FE3" w:rsidRPr="00B10F50" w:rsidRDefault="00742FE3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742FE3" w:rsidRPr="00B10F50" w:rsidRDefault="00742FE3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  <w:sectPr w:rsidR="00742FE3" w:rsidRPr="00B10F5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9" w:name="block-470486991"/>
      <w:bookmarkStart w:id="10" w:name="block-47048699"/>
      <w:bookmarkEnd w:id="9"/>
      <w:bookmarkEnd w:id="10"/>
    </w:p>
    <w:p w:rsidR="00742FE3" w:rsidRPr="00B10F50" w:rsidRDefault="00B10F50">
      <w:pPr>
        <w:spacing w:after="0" w:line="264" w:lineRule="exact"/>
        <w:ind w:left="12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42FE3" w:rsidRPr="00B10F50" w:rsidRDefault="00742FE3">
      <w:pPr>
        <w:spacing w:after="0" w:line="264" w:lineRule="exact"/>
        <w:ind w:left="120"/>
        <w:jc w:val="both"/>
        <w:rPr>
          <w:lang w:val="ru-RU"/>
        </w:rPr>
      </w:pPr>
    </w:p>
    <w:p w:rsidR="00742FE3" w:rsidRPr="00B10F50" w:rsidRDefault="00B10F50">
      <w:pPr>
        <w:spacing w:after="0" w:line="264" w:lineRule="exact"/>
        <w:ind w:left="12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10F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10F5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42FE3" w:rsidRPr="00B10F50" w:rsidRDefault="00B10F50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42FE3" w:rsidRPr="00B10F50" w:rsidRDefault="00B10F50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42FE3" w:rsidRDefault="00B10F50">
      <w:pPr>
        <w:numPr>
          <w:ilvl w:val="0"/>
          <w:numId w:val="1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2FE3" w:rsidRPr="00B10F50" w:rsidRDefault="00B10F50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42FE3" w:rsidRPr="00B10F50" w:rsidRDefault="00B10F50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10F5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10F5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B10F5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lastRenderedPageBreak/>
        <w:t>Эстетическое воспитание</w:t>
      </w:r>
      <w:r w:rsidRPr="00B10F5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B10F50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B10F50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10F5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10F5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10F5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742FE3" w:rsidRPr="00B10F50" w:rsidRDefault="00B10F50">
      <w:pPr>
        <w:spacing w:after="0"/>
        <w:ind w:left="120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10F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2FE3" w:rsidRPr="00B10F50" w:rsidRDefault="00742FE3">
      <w:pPr>
        <w:spacing w:after="0"/>
        <w:ind w:left="120"/>
        <w:rPr>
          <w:lang w:val="ru-RU"/>
        </w:rPr>
      </w:pPr>
    </w:p>
    <w:p w:rsidR="00742FE3" w:rsidRPr="00B10F50" w:rsidRDefault="00B10F50">
      <w:pPr>
        <w:spacing w:after="0" w:line="264" w:lineRule="exact"/>
        <w:ind w:left="12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10F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42FE3" w:rsidRDefault="00B10F50">
      <w:pPr>
        <w:numPr>
          <w:ilvl w:val="0"/>
          <w:numId w:val="2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2FE3" w:rsidRPr="00B10F50" w:rsidRDefault="00B10F5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42FE3" w:rsidRPr="00B10F50" w:rsidRDefault="00B10F5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42FE3" w:rsidRPr="00B10F50" w:rsidRDefault="00B10F5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42FE3" w:rsidRPr="00B10F50" w:rsidRDefault="00B10F5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42FE3" w:rsidRPr="00B10F50" w:rsidRDefault="00B10F5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42FE3" w:rsidRDefault="00B10F50">
      <w:pPr>
        <w:numPr>
          <w:ilvl w:val="0"/>
          <w:numId w:val="2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2FE3" w:rsidRPr="00B10F50" w:rsidRDefault="00B10F5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42FE3" w:rsidRPr="00B10F50" w:rsidRDefault="00B10F5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передавать обобщённый образ реальности при построении плоской композиции; </w:t>
      </w:r>
    </w:p>
    <w:p w:rsidR="00742FE3" w:rsidRPr="00B10F50" w:rsidRDefault="00B10F5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42FE3" w:rsidRPr="00B10F50" w:rsidRDefault="00B10F5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42FE3" w:rsidRPr="00B10F50" w:rsidRDefault="00B10F5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42FE3" w:rsidRPr="00B10F50" w:rsidRDefault="00B10F5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42FE3" w:rsidRPr="00B10F50" w:rsidRDefault="00B10F5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42FE3" w:rsidRPr="00B10F50" w:rsidRDefault="00B10F5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42FE3" w:rsidRPr="00B10F50" w:rsidRDefault="00B10F5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42FE3" w:rsidRPr="00B10F50" w:rsidRDefault="00B10F5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42FE3" w:rsidRPr="00B10F50" w:rsidRDefault="00B10F5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42FE3" w:rsidRPr="00B10F50" w:rsidRDefault="00B10F5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42FE3" w:rsidRPr="00B10F50" w:rsidRDefault="00B10F5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42FE3" w:rsidRDefault="00B10F50">
      <w:pPr>
        <w:numPr>
          <w:ilvl w:val="0"/>
          <w:numId w:val="4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2FE3" w:rsidRPr="00B10F50" w:rsidRDefault="00B10F5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42FE3" w:rsidRPr="00B10F50" w:rsidRDefault="00B10F5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42FE3" w:rsidRPr="00B10F50" w:rsidRDefault="00B10F5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42FE3" w:rsidRPr="00B10F50" w:rsidRDefault="00B10F5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42FE3" w:rsidRPr="00B10F50" w:rsidRDefault="00B10F5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</w:t>
      </w:r>
      <w:r w:rsidRPr="00B10F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художественные музеи (галереи) на основе установок и </w:t>
      </w:r>
      <w:proofErr w:type="spellStart"/>
      <w:r w:rsidRPr="00B10F5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10F50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42FE3" w:rsidRPr="00B10F50" w:rsidRDefault="00B10F5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42FE3" w:rsidRPr="00B10F50" w:rsidRDefault="00B10F50">
      <w:pPr>
        <w:spacing w:after="0" w:line="264" w:lineRule="exact"/>
        <w:ind w:left="12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10F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42FE3" w:rsidRPr="00B10F50" w:rsidRDefault="00B10F50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42FE3" w:rsidRPr="00B10F50" w:rsidRDefault="00B10F50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42FE3" w:rsidRPr="00B10F50" w:rsidRDefault="00B10F50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42FE3" w:rsidRPr="00B10F50" w:rsidRDefault="00B10F50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42FE3" w:rsidRPr="00B10F50" w:rsidRDefault="00B10F50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42FE3" w:rsidRPr="00B10F50" w:rsidRDefault="00B10F50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42FE3" w:rsidRPr="00B10F50" w:rsidRDefault="00B10F50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42FE3" w:rsidRPr="00B10F50" w:rsidRDefault="00B10F50">
      <w:pPr>
        <w:spacing w:after="0" w:line="264" w:lineRule="exact"/>
        <w:ind w:left="12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10F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42FE3" w:rsidRPr="00B10F50" w:rsidRDefault="00B10F50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42FE3" w:rsidRPr="00B10F50" w:rsidRDefault="00B10F50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42FE3" w:rsidRPr="00B10F50" w:rsidRDefault="00B10F50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42FE3" w:rsidRPr="00B10F50" w:rsidRDefault="00B10F50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42FE3" w:rsidRPr="00B10F50" w:rsidRDefault="00742FE3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742FE3" w:rsidRPr="00B10F50" w:rsidRDefault="00742FE3">
      <w:pPr>
        <w:spacing w:after="0"/>
        <w:ind w:left="120"/>
        <w:rPr>
          <w:lang w:val="ru-RU"/>
        </w:rPr>
      </w:pPr>
    </w:p>
    <w:p w:rsidR="00742FE3" w:rsidRPr="00B10F50" w:rsidRDefault="00742F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42FE3" w:rsidRPr="00B10F50" w:rsidRDefault="00B10F50">
      <w:pPr>
        <w:spacing w:after="0"/>
        <w:ind w:left="120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2FE3" w:rsidRPr="00B10F50" w:rsidRDefault="00742FE3">
      <w:pPr>
        <w:spacing w:after="0" w:line="264" w:lineRule="exact"/>
        <w:ind w:left="120"/>
        <w:jc w:val="both"/>
        <w:rPr>
          <w:lang w:val="ru-RU"/>
        </w:rPr>
      </w:pPr>
    </w:p>
    <w:p w:rsidR="00742FE3" w:rsidRPr="00B10F50" w:rsidRDefault="00B10F50">
      <w:pPr>
        <w:spacing w:after="0" w:line="264" w:lineRule="exact"/>
        <w:ind w:left="12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10F5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10F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B10F5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10F50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lastRenderedPageBreak/>
        <w:t>Учиться использовать правила симметрии в своей художественной деятельности.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B10F5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10F50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42FE3" w:rsidRPr="00B10F50" w:rsidRDefault="00B10F50">
      <w:pPr>
        <w:spacing w:after="0" w:line="264" w:lineRule="exact"/>
        <w:ind w:firstLine="600"/>
        <w:jc w:val="both"/>
        <w:rPr>
          <w:lang w:val="ru-RU"/>
        </w:rPr>
      </w:pPr>
      <w:r w:rsidRPr="00B10F5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742FE3" w:rsidRPr="00B10F50" w:rsidRDefault="00742FE3">
      <w:pPr>
        <w:spacing w:after="0" w:line="264" w:lineRule="exact"/>
        <w:ind w:left="120"/>
        <w:jc w:val="both"/>
        <w:rPr>
          <w:rFonts w:ascii="Times New Roman" w:hAnsi="Times New Roman"/>
          <w:color w:val="000000"/>
          <w:sz w:val="28"/>
          <w:lang w:val="ru-RU"/>
        </w:rPr>
        <w:sectPr w:rsidR="00742FE3" w:rsidRPr="00B10F5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4" w:name="block-470486961"/>
      <w:bookmarkStart w:id="15" w:name="block-47048696"/>
      <w:bookmarkEnd w:id="14"/>
      <w:bookmarkEnd w:id="15"/>
    </w:p>
    <w:p w:rsidR="00742FE3" w:rsidRDefault="00B10F50">
      <w:pPr>
        <w:spacing w:after="0"/>
        <w:ind w:left="120"/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2FE3" w:rsidRDefault="00B1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5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0"/>
        <w:gridCol w:w="2080"/>
        <w:gridCol w:w="1501"/>
        <w:gridCol w:w="2549"/>
        <w:gridCol w:w="2668"/>
        <w:gridCol w:w="4077"/>
      </w:tblGrid>
      <w:tr w:rsidR="00742FE3">
        <w:trPr>
          <w:trHeight w:val="144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FE3" w:rsidRDefault="00742FE3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FE3" w:rsidRDefault="00742FE3">
            <w:pPr>
              <w:spacing w:after="0"/>
              <w:ind w:left="135"/>
            </w:pPr>
          </w:p>
        </w:tc>
        <w:tc>
          <w:tcPr>
            <w:tcW w:w="6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2FE3" w:rsidRDefault="00742FE3"/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2FE3" w:rsidRDefault="00742FE3"/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FE3" w:rsidRDefault="00742FE3">
            <w:pPr>
              <w:spacing w:after="0"/>
              <w:ind w:left="135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FE3" w:rsidRDefault="00742FE3">
            <w:pPr>
              <w:spacing w:after="0"/>
              <w:ind w:left="135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FE3" w:rsidRDefault="00742FE3">
            <w:pPr>
              <w:spacing w:after="0"/>
              <w:ind w:left="135"/>
            </w:pPr>
          </w:p>
        </w:tc>
        <w:tc>
          <w:tcPr>
            <w:tcW w:w="40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2FE3" w:rsidRDefault="00742FE3"/>
        </w:tc>
      </w:tr>
      <w:tr w:rsidR="00742FE3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/>
        </w:tc>
      </w:tr>
    </w:tbl>
    <w:p w:rsidR="00742FE3" w:rsidRDefault="00742FE3">
      <w:pPr>
        <w:sectPr w:rsidR="00742FE3" w:rsidSect="00AA040E">
          <w:pgSz w:w="11906" w:h="16383"/>
          <w:pgMar w:top="1440" w:right="1440" w:bottom="1440" w:left="1440" w:header="0" w:footer="0" w:gutter="0"/>
          <w:cols w:space="720"/>
          <w:formProt w:val="0"/>
          <w:docGrid w:linePitch="299" w:charSpace="4096"/>
        </w:sectPr>
      </w:pPr>
    </w:p>
    <w:p w:rsidR="00742FE3" w:rsidRDefault="00742FE3">
      <w:pPr>
        <w:spacing w:after="0"/>
        <w:rPr>
          <w:rFonts w:ascii="Times New Roman" w:hAnsi="Times New Roman"/>
          <w:b/>
          <w:color w:val="000000"/>
          <w:sz w:val="28"/>
        </w:rPr>
        <w:sectPr w:rsidR="00742F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6" w:name="block-47048697"/>
      <w:bookmarkEnd w:id="16"/>
    </w:p>
    <w:p w:rsidR="00742FE3" w:rsidRDefault="00B1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2FE3" w:rsidRDefault="00B1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2305"/>
        <w:gridCol w:w="1247"/>
        <w:gridCol w:w="2252"/>
        <w:gridCol w:w="2385"/>
        <w:gridCol w:w="1834"/>
        <w:gridCol w:w="2884"/>
      </w:tblGrid>
      <w:tr w:rsidR="00742FE3">
        <w:trPr>
          <w:trHeight w:val="144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FE3" w:rsidRDefault="00742FE3">
            <w:pPr>
              <w:spacing w:after="0"/>
              <w:ind w:left="135"/>
            </w:pP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FE3" w:rsidRDefault="00742FE3">
            <w:pPr>
              <w:spacing w:after="0"/>
              <w:ind w:left="135"/>
            </w:pPr>
          </w:p>
        </w:tc>
        <w:tc>
          <w:tcPr>
            <w:tcW w:w="5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FE3" w:rsidRDefault="00742FE3">
            <w:pPr>
              <w:spacing w:after="0"/>
              <w:ind w:left="135"/>
            </w:pP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2FE3" w:rsidRDefault="00742FE3"/>
        </w:tc>
        <w:tc>
          <w:tcPr>
            <w:tcW w:w="2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2FE3" w:rsidRDefault="00742FE3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FE3" w:rsidRDefault="00742FE3">
            <w:pPr>
              <w:spacing w:after="0"/>
              <w:ind w:left="135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FE3" w:rsidRDefault="00742FE3">
            <w:pPr>
              <w:spacing w:after="0"/>
              <w:ind w:left="135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FE3" w:rsidRDefault="00742FE3">
            <w:pPr>
              <w:spacing w:after="0"/>
              <w:ind w:left="135"/>
            </w:pPr>
          </w:p>
        </w:tc>
        <w:tc>
          <w:tcPr>
            <w:tcW w:w="1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2FE3" w:rsidRDefault="00742FE3"/>
        </w:tc>
        <w:tc>
          <w:tcPr>
            <w:tcW w:w="2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2FE3" w:rsidRDefault="00742FE3"/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Снаружи и внутри: создаем домик для </w:t>
            </w: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маленьких человечков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создаем аппликацию из </w:t>
            </w: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цветной бумаги жука, бабочки или стрекозы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>
            <w:pPr>
              <w:spacing w:after="0"/>
              <w:ind w:left="135"/>
            </w:pPr>
          </w:p>
        </w:tc>
      </w:tr>
      <w:tr w:rsidR="00742FE3">
        <w:trPr>
          <w:trHeight w:val="144"/>
        </w:trPr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Pr="00B10F50" w:rsidRDefault="00B10F50">
            <w:pPr>
              <w:spacing w:after="0"/>
              <w:ind w:left="135"/>
              <w:rPr>
                <w:lang w:val="ru-RU"/>
              </w:rPr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 w:rsidRPr="00B10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B10F5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FE3" w:rsidRDefault="00742FE3"/>
        </w:tc>
      </w:tr>
    </w:tbl>
    <w:p w:rsidR="00742FE3" w:rsidRDefault="00742FE3">
      <w:pPr>
        <w:sectPr w:rsidR="00742FE3" w:rsidSect="00AA040E">
          <w:pgSz w:w="11906" w:h="16383"/>
          <w:pgMar w:top="1440" w:right="1440" w:bottom="1440" w:left="1440" w:header="0" w:footer="0" w:gutter="0"/>
          <w:cols w:space="720"/>
          <w:formProt w:val="0"/>
          <w:docGrid w:linePitch="299" w:charSpace="4096"/>
        </w:sectPr>
      </w:pPr>
    </w:p>
    <w:p w:rsidR="00742FE3" w:rsidRDefault="00742FE3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742F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7" w:name="block-47048700"/>
      <w:bookmarkEnd w:id="17"/>
    </w:p>
    <w:p w:rsidR="00742FE3" w:rsidRDefault="00B1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2FE3" w:rsidRDefault="00B10F50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2FE3" w:rsidRDefault="00742FE3">
      <w:pPr>
        <w:spacing w:after="0" w:line="480" w:lineRule="exact"/>
        <w:ind w:left="120"/>
      </w:pPr>
    </w:p>
    <w:p w:rsidR="00742FE3" w:rsidRDefault="00742FE3">
      <w:pPr>
        <w:spacing w:after="0" w:line="480" w:lineRule="exact"/>
        <w:ind w:left="120"/>
      </w:pPr>
    </w:p>
    <w:p w:rsidR="00742FE3" w:rsidRDefault="00742FE3">
      <w:pPr>
        <w:spacing w:after="0"/>
        <w:ind w:left="120"/>
      </w:pPr>
    </w:p>
    <w:p w:rsidR="00742FE3" w:rsidRDefault="00B10F50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42FE3" w:rsidRDefault="00742FE3">
      <w:pPr>
        <w:spacing w:after="0" w:line="480" w:lineRule="exact"/>
        <w:ind w:left="120"/>
      </w:pPr>
    </w:p>
    <w:p w:rsidR="00742FE3" w:rsidRDefault="00742FE3">
      <w:pPr>
        <w:spacing w:after="0"/>
        <w:ind w:left="120"/>
      </w:pPr>
    </w:p>
    <w:p w:rsidR="00742FE3" w:rsidRPr="00B10F50" w:rsidRDefault="00B10F50">
      <w:pPr>
        <w:spacing w:after="0" w:line="480" w:lineRule="exact"/>
        <w:ind w:left="120"/>
        <w:rPr>
          <w:lang w:val="ru-RU"/>
        </w:rPr>
      </w:pPr>
      <w:r w:rsidRPr="00B10F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2FE3" w:rsidRPr="00B10F50" w:rsidRDefault="00742FE3">
      <w:pPr>
        <w:spacing w:after="0" w:line="480" w:lineRule="exact"/>
        <w:ind w:left="120"/>
        <w:rPr>
          <w:lang w:val="ru-RU"/>
        </w:rPr>
        <w:sectPr w:rsidR="00742FE3" w:rsidRPr="00B10F5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8" w:name="block-470487011"/>
      <w:bookmarkStart w:id="19" w:name="block-47048701"/>
      <w:bookmarkEnd w:id="18"/>
      <w:bookmarkEnd w:id="19"/>
    </w:p>
    <w:p w:rsidR="00742FE3" w:rsidRPr="004C752F" w:rsidRDefault="00742FE3" w:rsidP="004C752F">
      <w:pPr>
        <w:rPr>
          <w:lang w:val="ru-RU"/>
        </w:rPr>
      </w:pPr>
    </w:p>
    <w:sectPr w:rsidR="00742FE3" w:rsidRPr="004C752F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D89"/>
    <w:multiLevelType w:val="multilevel"/>
    <w:tmpl w:val="7ED06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4E6DB4"/>
    <w:multiLevelType w:val="multilevel"/>
    <w:tmpl w:val="E5C670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6B55280"/>
    <w:multiLevelType w:val="multilevel"/>
    <w:tmpl w:val="6BFC0B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D29557D"/>
    <w:multiLevelType w:val="multilevel"/>
    <w:tmpl w:val="A50E9A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8EA4816"/>
    <w:multiLevelType w:val="multilevel"/>
    <w:tmpl w:val="533A56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F1322FA"/>
    <w:multiLevelType w:val="multilevel"/>
    <w:tmpl w:val="F4F26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6B84453"/>
    <w:multiLevelType w:val="multilevel"/>
    <w:tmpl w:val="CB226F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E3"/>
    <w:rsid w:val="000D1522"/>
    <w:rsid w:val="0045435E"/>
    <w:rsid w:val="004C752F"/>
    <w:rsid w:val="006F08A3"/>
    <w:rsid w:val="00742FE3"/>
    <w:rsid w:val="00AA040E"/>
    <w:rsid w:val="00B1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9EB42-E71E-47B9-B993-A747E293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InternetLink">
    <w:name w:val="Internet Link"/>
    <w:basedOn w:val="a0"/>
    <w:uiPriority w:val="99"/>
    <w:unhideWhenUsed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/>
      <w:b w:val="0"/>
      <w:i w:val="0"/>
      <w:color w:val="0000FF"/>
      <w:sz w:val="22"/>
      <w:u w:val="single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table" w:styleId="ae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10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10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3903</Words>
  <Characters>22251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Каб 9-№14</cp:lastModifiedBy>
  <cp:revision>9</cp:revision>
  <cp:lastPrinted>2024-10-08T06:17:00Z</cp:lastPrinted>
  <dcterms:created xsi:type="dcterms:W3CDTF">2024-10-08T06:15:00Z</dcterms:created>
  <dcterms:modified xsi:type="dcterms:W3CDTF">2024-10-11T04:04:00Z</dcterms:modified>
  <dc:language>ru-RU</dc:language>
</cp:coreProperties>
</file>