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59" w:rsidRPr="00431A72" w:rsidRDefault="00855995" w:rsidP="006B4BCA">
      <w:pPr>
        <w:ind w:left="-1701"/>
        <w:rPr>
          <w:lang w:val="ru-RU"/>
        </w:rPr>
        <w:sectPr w:rsidR="000F6659" w:rsidRPr="00431A72" w:rsidSect="006B4BCA">
          <w:pgSz w:w="11906" w:h="16383"/>
          <w:pgMar w:top="0" w:right="850" w:bottom="1134" w:left="1701" w:header="720" w:footer="720" w:gutter="0"/>
          <w:cols w:space="720"/>
        </w:sectPr>
      </w:pPr>
      <w:bookmarkStart w:id="0" w:name="block-46610980"/>
      <w:bookmarkStart w:id="1" w:name="_GoBack"/>
      <w:r w:rsidRPr="00855995">
        <w:rPr>
          <w:noProof/>
          <w:lang w:val="ru-RU" w:eastAsia="ru-RU"/>
        </w:rPr>
        <w:drawing>
          <wp:inline distT="0" distB="0" distL="0" distR="0">
            <wp:extent cx="7658100" cy="11028043"/>
            <wp:effectExtent l="0" t="0" r="0" b="0"/>
            <wp:docPr id="4" name="Рисунок 4" descr="C:\Users\Каб 9-№14\Pictures\2024-10-10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б 9-№14\Pictures\2024-10-10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15" cy="1106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F6659" w:rsidRPr="00431A72" w:rsidRDefault="00431A72">
      <w:pPr>
        <w:spacing w:after="0" w:line="264" w:lineRule="auto"/>
        <w:ind w:left="120"/>
        <w:jc w:val="both"/>
        <w:rPr>
          <w:lang w:val="ru-RU"/>
        </w:rPr>
      </w:pPr>
      <w:bookmarkStart w:id="2" w:name="block-46610979"/>
      <w:bookmarkEnd w:id="0"/>
      <w:r w:rsidRPr="00431A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6659" w:rsidRPr="00431A72" w:rsidRDefault="000F6659">
      <w:pPr>
        <w:spacing w:after="0" w:line="264" w:lineRule="auto"/>
        <w:ind w:left="120"/>
        <w:jc w:val="both"/>
        <w:rPr>
          <w:lang w:val="ru-RU"/>
        </w:rPr>
      </w:pP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F6659" w:rsidRPr="00431A72" w:rsidRDefault="00431A72">
      <w:pPr>
        <w:spacing w:after="0" w:line="264" w:lineRule="auto"/>
        <w:ind w:left="120"/>
        <w:jc w:val="both"/>
        <w:rPr>
          <w:lang w:val="ru-RU"/>
        </w:rPr>
      </w:pPr>
      <w:r w:rsidRPr="00431A7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F6659" w:rsidRPr="00431A72" w:rsidRDefault="000F6659">
      <w:pPr>
        <w:spacing w:after="0" w:line="264" w:lineRule="auto"/>
        <w:ind w:left="120"/>
        <w:jc w:val="both"/>
        <w:rPr>
          <w:lang w:val="ru-RU"/>
        </w:rPr>
      </w:pP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431A7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31A72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F6659" w:rsidRPr="00431A72" w:rsidRDefault="000F6659">
      <w:pPr>
        <w:spacing w:after="0" w:line="264" w:lineRule="auto"/>
        <w:ind w:left="120"/>
        <w:jc w:val="both"/>
        <w:rPr>
          <w:lang w:val="ru-RU"/>
        </w:rPr>
      </w:pPr>
    </w:p>
    <w:p w:rsidR="000F6659" w:rsidRPr="00431A72" w:rsidRDefault="00431A72">
      <w:pPr>
        <w:spacing w:after="0" w:line="264" w:lineRule="auto"/>
        <w:ind w:left="120"/>
        <w:jc w:val="both"/>
        <w:rPr>
          <w:lang w:val="ru-RU"/>
        </w:rPr>
      </w:pPr>
      <w:r w:rsidRPr="00431A7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F6659" w:rsidRPr="00431A72" w:rsidRDefault="000F6659">
      <w:pPr>
        <w:spacing w:after="0" w:line="264" w:lineRule="auto"/>
        <w:ind w:left="120"/>
        <w:jc w:val="both"/>
        <w:rPr>
          <w:lang w:val="ru-RU"/>
        </w:rPr>
      </w:pP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F6659" w:rsidRPr="00431A72" w:rsidRDefault="00431A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F6659" w:rsidRPr="00431A72" w:rsidRDefault="00431A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F6659" w:rsidRPr="00431A72" w:rsidRDefault="00431A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31A7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F6659" w:rsidRPr="00431A72" w:rsidRDefault="00431A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F6659" w:rsidRPr="00431A72" w:rsidRDefault="00431A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F6659" w:rsidRPr="00431A72" w:rsidRDefault="00431A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F6659" w:rsidRPr="00431A72" w:rsidRDefault="00431A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F6659" w:rsidRPr="00431A72" w:rsidRDefault="00431A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F6659" w:rsidRPr="00431A72" w:rsidRDefault="00431A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F6659" w:rsidRPr="00431A72" w:rsidRDefault="00431A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F6659" w:rsidRPr="00431A72" w:rsidRDefault="000F6659">
      <w:pPr>
        <w:spacing w:after="0" w:line="264" w:lineRule="auto"/>
        <w:ind w:left="120"/>
        <w:jc w:val="both"/>
        <w:rPr>
          <w:lang w:val="ru-RU"/>
        </w:rPr>
      </w:pPr>
    </w:p>
    <w:p w:rsidR="000F6659" w:rsidRPr="00431A72" w:rsidRDefault="00431A72">
      <w:pPr>
        <w:spacing w:after="0" w:line="264" w:lineRule="auto"/>
        <w:ind w:left="120"/>
        <w:jc w:val="both"/>
        <w:rPr>
          <w:lang w:val="ru-RU"/>
        </w:rPr>
      </w:pPr>
      <w:r w:rsidRPr="00431A7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F6659" w:rsidRPr="00431A72" w:rsidRDefault="000F6659">
      <w:pPr>
        <w:spacing w:after="0" w:line="264" w:lineRule="auto"/>
        <w:ind w:left="120"/>
        <w:jc w:val="both"/>
        <w:rPr>
          <w:lang w:val="ru-RU"/>
        </w:rPr>
      </w:pP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</w:t>
      </w:r>
      <w:r>
        <w:rPr>
          <w:rFonts w:ascii="Times New Roman" w:hAnsi="Times New Roman"/>
          <w:color w:val="000000"/>
          <w:sz w:val="28"/>
          <w:lang w:val="ru-RU"/>
        </w:rPr>
        <w:t>ом классе): 1 класс – 66 часов.</w:t>
      </w:r>
    </w:p>
    <w:p w:rsidR="000F6659" w:rsidRPr="00431A72" w:rsidRDefault="000F6659">
      <w:pPr>
        <w:rPr>
          <w:lang w:val="ru-RU"/>
        </w:rPr>
        <w:sectPr w:rsidR="000F6659" w:rsidRPr="00431A72">
          <w:pgSz w:w="11906" w:h="16383"/>
          <w:pgMar w:top="1134" w:right="850" w:bottom="1134" w:left="1701" w:header="720" w:footer="720" w:gutter="0"/>
          <w:cols w:space="720"/>
        </w:sectPr>
      </w:pPr>
    </w:p>
    <w:p w:rsidR="000F6659" w:rsidRPr="00431A72" w:rsidRDefault="00431A72">
      <w:pPr>
        <w:spacing w:after="0" w:line="264" w:lineRule="auto"/>
        <w:ind w:left="120"/>
        <w:jc w:val="both"/>
        <w:rPr>
          <w:lang w:val="ru-RU"/>
        </w:rPr>
      </w:pPr>
      <w:bookmarkStart w:id="3" w:name="block-46610982"/>
      <w:bookmarkEnd w:id="2"/>
      <w:r w:rsidRPr="00431A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F6659" w:rsidRPr="00431A72" w:rsidRDefault="000F6659">
      <w:pPr>
        <w:spacing w:after="0" w:line="264" w:lineRule="auto"/>
        <w:ind w:left="120"/>
        <w:jc w:val="both"/>
        <w:rPr>
          <w:lang w:val="ru-RU"/>
        </w:rPr>
      </w:pPr>
    </w:p>
    <w:p w:rsidR="000F6659" w:rsidRPr="00431A72" w:rsidRDefault="00431A72">
      <w:pPr>
        <w:spacing w:after="0" w:line="264" w:lineRule="auto"/>
        <w:ind w:left="120"/>
        <w:jc w:val="both"/>
        <w:rPr>
          <w:lang w:val="ru-RU"/>
        </w:rPr>
      </w:pPr>
      <w:r w:rsidRPr="00431A7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31A72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31A7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F6659" w:rsidRPr="00431A72" w:rsidRDefault="00431A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F6659" w:rsidRPr="00431A72" w:rsidRDefault="00431A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0F6659" w:rsidRPr="00431A72" w:rsidRDefault="00431A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31A7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F6659" w:rsidRPr="00431A72" w:rsidRDefault="00431A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F6659" w:rsidRPr="00431A72" w:rsidRDefault="00431A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31A7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F6659" w:rsidRPr="00431A72" w:rsidRDefault="00431A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F6659" w:rsidRPr="00431A72" w:rsidRDefault="00431A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F6659" w:rsidRPr="00431A72" w:rsidRDefault="00431A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F6659" w:rsidRPr="00431A72" w:rsidRDefault="00431A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F6659" w:rsidRPr="00431A72" w:rsidRDefault="00431A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31A7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F6659" w:rsidRPr="00431A72" w:rsidRDefault="00431A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F6659" w:rsidRPr="00431A72" w:rsidRDefault="00431A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F6659" w:rsidRPr="00431A72" w:rsidRDefault="00431A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31A7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F6659" w:rsidRPr="00431A72" w:rsidRDefault="00431A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F6659" w:rsidRPr="00431A72" w:rsidRDefault="000F6659">
      <w:pPr>
        <w:spacing w:after="0" w:line="264" w:lineRule="auto"/>
        <w:ind w:left="120"/>
        <w:jc w:val="both"/>
        <w:rPr>
          <w:lang w:val="ru-RU"/>
        </w:rPr>
      </w:pPr>
    </w:p>
    <w:p w:rsidR="000F6659" w:rsidRPr="00431A72" w:rsidRDefault="000F6659">
      <w:pPr>
        <w:rPr>
          <w:lang w:val="ru-RU"/>
        </w:rPr>
        <w:sectPr w:rsidR="000F6659" w:rsidRPr="00431A72">
          <w:pgSz w:w="11906" w:h="16383"/>
          <w:pgMar w:top="1134" w:right="850" w:bottom="1134" w:left="1701" w:header="720" w:footer="720" w:gutter="0"/>
          <w:cols w:space="720"/>
        </w:sectPr>
      </w:pPr>
    </w:p>
    <w:p w:rsidR="000F6659" w:rsidRPr="00431A72" w:rsidRDefault="00431A72">
      <w:pPr>
        <w:spacing w:after="0" w:line="264" w:lineRule="auto"/>
        <w:ind w:left="120"/>
        <w:jc w:val="both"/>
        <w:rPr>
          <w:lang w:val="ru-RU"/>
        </w:rPr>
      </w:pPr>
      <w:bookmarkStart w:id="4" w:name="block-46610983"/>
      <w:bookmarkEnd w:id="3"/>
      <w:r w:rsidRPr="00431A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F6659" w:rsidRPr="00431A72" w:rsidRDefault="000F6659">
      <w:pPr>
        <w:spacing w:after="0" w:line="264" w:lineRule="auto"/>
        <w:ind w:left="120"/>
        <w:jc w:val="both"/>
        <w:rPr>
          <w:lang w:val="ru-RU"/>
        </w:rPr>
      </w:pP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431A7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31A7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F6659" w:rsidRPr="00431A72" w:rsidRDefault="000F6659">
      <w:pPr>
        <w:spacing w:after="0"/>
        <w:ind w:left="120"/>
        <w:rPr>
          <w:lang w:val="ru-RU"/>
        </w:rPr>
      </w:pPr>
    </w:p>
    <w:p w:rsidR="000F6659" w:rsidRPr="00431A72" w:rsidRDefault="00431A72">
      <w:pPr>
        <w:spacing w:after="0"/>
        <w:ind w:left="120"/>
        <w:rPr>
          <w:lang w:val="ru-RU"/>
        </w:rPr>
      </w:pPr>
      <w:r w:rsidRPr="00431A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F6659" w:rsidRDefault="00431A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6659" w:rsidRPr="00431A72" w:rsidRDefault="00431A7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F6659" w:rsidRPr="00431A72" w:rsidRDefault="00431A7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F6659" w:rsidRPr="00431A72" w:rsidRDefault="00431A7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F6659" w:rsidRPr="00431A72" w:rsidRDefault="00431A7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F6659" w:rsidRPr="00431A72" w:rsidRDefault="00431A7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F6659" w:rsidRDefault="00431A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6659" w:rsidRPr="00431A72" w:rsidRDefault="00431A7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F6659" w:rsidRPr="00431A72" w:rsidRDefault="00431A7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F6659" w:rsidRPr="00431A72" w:rsidRDefault="00431A7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F6659" w:rsidRDefault="00431A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6659" w:rsidRPr="00431A72" w:rsidRDefault="00431A7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31A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F6659" w:rsidRPr="00431A72" w:rsidRDefault="00431A7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F6659" w:rsidRPr="00431A72" w:rsidRDefault="00431A7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F6659" w:rsidRPr="00431A72" w:rsidRDefault="00431A7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F6659" w:rsidRDefault="00431A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6659" w:rsidRPr="00431A72" w:rsidRDefault="00431A7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F6659" w:rsidRDefault="00431A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6659" w:rsidRPr="00431A72" w:rsidRDefault="00431A7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F6659" w:rsidRDefault="00431A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6659" w:rsidRPr="00431A72" w:rsidRDefault="00431A7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F6659" w:rsidRPr="00431A72" w:rsidRDefault="00431A7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F6659" w:rsidRPr="00431A72" w:rsidRDefault="000F6659">
      <w:pPr>
        <w:spacing w:after="0"/>
        <w:ind w:left="120"/>
        <w:rPr>
          <w:lang w:val="ru-RU"/>
        </w:rPr>
      </w:pPr>
    </w:p>
    <w:p w:rsidR="000F6659" w:rsidRPr="00431A72" w:rsidRDefault="00431A72">
      <w:pPr>
        <w:spacing w:after="0"/>
        <w:ind w:left="120"/>
        <w:rPr>
          <w:lang w:val="ru-RU"/>
        </w:rPr>
      </w:pPr>
      <w:r w:rsidRPr="00431A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F6659" w:rsidRDefault="00431A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F6659" w:rsidRPr="00431A72" w:rsidRDefault="00431A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F6659" w:rsidRPr="00431A72" w:rsidRDefault="00431A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F6659" w:rsidRPr="00431A72" w:rsidRDefault="00431A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F6659" w:rsidRPr="00431A72" w:rsidRDefault="00431A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F6659" w:rsidRPr="00431A72" w:rsidRDefault="00431A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F6659" w:rsidRPr="00431A72" w:rsidRDefault="00431A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F6659" w:rsidRPr="00431A72" w:rsidRDefault="00431A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F6659" w:rsidRDefault="00431A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F6659" w:rsidRPr="00431A72" w:rsidRDefault="00431A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F6659" w:rsidRPr="00431A72" w:rsidRDefault="00431A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F6659" w:rsidRPr="00431A72" w:rsidRDefault="00431A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F6659" w:rsidRPr="00431A72" w:rsidRDefault="00431A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F6659" w:rsidRPr="00431A72" w:rsidRDefault="00431A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F6659" w:rsidRPr="00431A72" w:rsidRDefault="00431A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F6659" w:rsidRPr="00431A72" w:rsidRDefault="00431A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F6659" w:rsidRDefault="00431A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F6659" w:rsidRPr="00431A72" w:rsidRDefault="00431A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F6659" w:rsidRPr="00431A72" w:rsidRDefault="00431A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F6659" w:rsidRPr="00431A72" w:rsidRDefault="00431A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F6659" w:rsidRPr="00431A72" w:rsidRDefault="00431A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F6659" w:rsidRDefault="00431A72">
      <w:pPr>
        <w:numPr>
          <w:ilvl w:val="0"/>
          <w:numId w:val="35"/>
        </w:numPr>
        <w:spacing w:after="0" w:line="264" w:lineRule="auto"/>
        <w:jc w:val="both"/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F6659" w:rsidRPr="00431A72" w:rsidRDefault="00431A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F6659" w:rsidRPr="00431A72" w:rsidRDefault="00431A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F6659" w:rsidRPr="00431A72" w:rsidRDefault="00431A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F6659" w:rsidRDefault="00431A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6659" w:rsidRPr="00431A72" w:rsidRDefault="00431A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F6659" w:rsidRPr="00431A72" w:rsidRDefault="00431A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F6659" w:rsidRPr="00431A72" w:rsidRDefault="00431A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F6659" w:rsidRPr="00431A72" w:rsidRDefault="00431A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F6659" w:rsidRPr="00431A72" w:rsidRDefault="00431A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F6659" w:rsidRPr="00431A72" w:rsidRDefault="00431A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F6659" w:rsidRPr="00431A72" w:rsidRDefault="00431A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F6659" w:rsidRPr="00431A72" w:rsidRDefault="00431A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F6659" w:rsidRPr="00431A72" w:rsidRDefault="00431A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F6659" w:rsidRPr="00431A72" w:rsidRDefault="00431A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F6659" w:rsidRDefault="00431A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F6659" w:rsidRPr="00431A72" w:rsidRDefault="00431A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F6659" w:rsidRPr="00431A72" w:rsidRDefault="00431A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F6659" w:rsidRPr="00431A72" w:rsidRDefault="00431A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F6659" w:rsidRPr="00431A72" w:rsidRDefault="00431A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F6659" w:rsidRPr="00431A72" w:rsidRDefault="00431A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F6659" w:rsidRPr="00431A72" w:rsidRDefault="00431A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F6659" w:rsidRDefault="00431A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6659" w:rsidRPr="00431A72" w:rsidRDefault="00431A7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F6659" w:rsidRPr="00431A72" w:rsidRDefault="00431A7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F6659" w:rsidRPr="00431A72" w:rsidRDefault="00431A7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F6659" w:rsidRPr="00431A72" w:rsidRDefault="00431A7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F6659" w:rsidRPr="00431A72" w:rsidRDefault="00431A7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F6659" w:rsidRPr="00431A72" w:rsidRDefault="000F6659">
      <w:pPr>
        <w:spacing w:after="0"/>
        <w:ind w:left="120"/>
        <w:rPr>
          <w:lang w:val="ru-RU"/>
        </w:rPr>
      </w:pPr>
    </w:p>
    <w:p w:rsidR="000F6659" w:rsidRPr="00431A72" w:rsidRDefault="00431A72">
      <w:pPr>
        <w:spacing w:after="0"/>
        <w:ind w:left="120"/>
        <w:rPr>
          <w:lang w:val="ru-RU"/>
        </w:rPr>
      </w:pPr>
      <w:r w:rsidRPr="00431A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6659" w:rsidRPr="00431A72" w:rsidRDefault="000F6659">
      <w:pPr>
        <w:spacing w:after="0"/>
        <w:ind w:left="120"/>
        <w:rPr>
          <w:lang w:val="ru-RU"/>
        </w:rPr>
      </w:pPr>
    </w:p>
    <w:p w:rsidR="000F6659" w:rsidRPr="00431A72" w:rsidRDefault="00431A72">
      <w:pPr>
        <w:spacing w:after="0" w:line="264" w:lineRule="auto"/>
        <w:ind w:left="120"/>
        <w:jc w:val="both"/>
        <w:rPr>
          <w:lang w:val="ru-RU"/>
        </w:rPr>
      </w:pPr>
      <w:r w:rsidRPr="00431A7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F6659" w:rsidRPr="00431A72" w:rsidRDefault="00431A72">
      <w:pPr>
        <w:spacing w:after="0" w:line="264" w:lineRule="auto"/>
        <w:ind w:firstLine="600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31A7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31A7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F6659" w:rsidRPr="00431A72" w:rsidRDefault="00431A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F6659" w:rsidRPr="00431A72" w:rsidRDefault="00431A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F6659" w:rsidRPr="00431A72" w:rsidRDefault="00431A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F6659" w:rsidRPr="00431A72" w:rsidRDefault="00431A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F6659" w:rsidRPr="00431A72" w:rsidRDefault="00431A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F6659" w:rsidRPr="00431A72" w:rsidRDefault="00431A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F6659" w:rsidRPr="00431A72" w:rsidRDefault="00431A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F6659" w:rsidRPr="00431A72" w:rsidRDefault="00431A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F6659" w:rsidRPr="00431A72" w:rsidRDefault="00431A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F6659" w:rsidRPr="00431A72" w:rsidRDefault="00431A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F6659" w:rsidRPr="00431A72" w:rsidRDefault="00431A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F6659" w:rsidRPr="00431A72" w:rsidRDefault="00431A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0F6659" w:rsidRPr="00431A72" w:rsidRDefault="00431A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F6659" w:rsidRPr="00431A72" w:rsidRDefault="00431A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F6659" w:rsidRPr="00431A72" w:rsidRDefault="00431A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1A7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F6659" w:rsidRPr="00431A72" w:rsidRDefault="000F6659">
      <w:pPr>
        <w:spacing w:after="0" w:line="264" w:lineRule="auto"/>
        <w:ind w:left="120"/>
        <w:jc w:val="both"/>
        <w:rPr>
          <w:lang w:val="ru-RU"/>
        </w:rPr>
      </w:pPr>
    </w:p>
    <w:p w:rsidR="000F6659" w:rsidRPr="00431A72" w:rsidRDefault="000F6659">
      <w:pPr>
        <w:rPr>
          <w:lang w:val="ru-RU"/>
        </w:rPr>
        <w:sectPr w:rsidR="000F6659" w:rsidRPr="00431A72">
          <w:pgSz w:w="11906" w:h="16383"/>
          <w:pgMar w:top="1134" w:right="850" w:bottom="1134" w:left="1701" w:header="720" w:footer="720" w:gutter="0"/>
          <w:cols w:space="720"/>
        </w:sectPr>
      </w:pPr>
    </w:p>
    <w:p w:rsidR="000F6659" w:rsidRDefault="00431A72">
      <w:pPr>
        <w:spacing w:after="0"/>
        <w:ind w:left="120"/>
      </w:pPr>
      <w:bookmarkStart w:id="5" w:name="block-46610981"/>
      <w:bookmarkEnd w:id="4"/>
      <w:r w:rsidRPr="00431A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6659" w:rsidRDefault="00431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2239"/>
        <w:gridCol w:w="947"/>
        <w:gridCol w:w="1841"/>
        <w:gridCol w:w="1910"/>
        <w:gridCol w:w="2221"/>
      </w:tblGrid>
      <w:tr w:rsidR="000F665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659" w:rsidRDefault="000F66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659" w:rsidRDefault="000F66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59" w:rsidRDefault="000F6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59" w:rsidRDefault="000F665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659" w:rsidRDefault="000F665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659" w:rsidRDefault="000F665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659" w:rsidRDefault="000F66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59" w:rsidRDefault="000F6659"/>
        </w:tc>
      </w:tr>
      <w:tr w:rsidR="000F66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F66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659" w:rsidRDefault="000F6659"/>
        </w:tc>
      </w:tr>
      <w:tr w:rsidR="000F66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F66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659" w:rsidRDefault="000F6659"/>
        </w:tc>
      </w:tr>
      <w:tr w:rsidR="000F66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F66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безопасность пешехода, </w:t>
            </w: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659" w:rsidRDefault="000F6659"/>
        </w:tc>
      </w:tr>
      <w:tr w:rsidR="000F66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659" w:rsidRDefault="000F6659"/>
        </w:tc>
      </w:tr>
    </w:tbl>
    <w:p w:rsidR="000F6659" w:rsidRDefault="000F6659">
      <w:pPr>
        <w:sectPr w:rsidR="000F6659" w:rsidSect="00EE5B4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F6659" w:rsidRDefault="000F6659">
      <w:pPr>
        <w:sectPr w:rsidR="000F6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659" w:rsidRDefault="000F6659">
      <w:pPr>
        <w:sectPr w:rsidR="000F6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659" w:rsidRPr="00431A72" w:rsidRDefault="00431A72">
      <w:pPr>
        <w:spacing w:after="0"/>
        <w:ind w:left="120"/>
        <w:rPr>
          <w:lang w:val="ru-RU"/>
        </w:rPr>
      </w:pPr>
      <w:bookmarkStart w:id="6" w:name="block-46610986"/>
      <w:bookmarkEnd w:id="5"/>
      <w:r w:rsidRPr="00431A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0F6659" w:rsidRDefault="00431A72">
      <w:pPr>
        <w:spacing w:after="0"/>
        <w:ind w:left="120"/>
      </w:pPr>
      <w:r w:rsidRPr="00431A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3"/>
        <w:gridCol w:w="2335"/>
        <w:gridCol w:w="802"/>
        <w:gridCol w:w="1523"/>
        <w:gridCol w:w="1578"/>
        <w:gridCol w:w="1186"/>
        <w:gridCol w:w="1829"/>
      </w:tblGrid>
      <w:tr w:rsidR="000F6659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659" w:rsidRDefault="000F665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659" w:rsidRDefault="000F66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659" w:rsidRDefault="000F6659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59" w:rsidRDefault="000F6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59" w:rsidRDefault="000F6659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659" w:rsidRDefault="000F6659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659" w:rsidRDefault="000F6659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659" w:rsidRDefault="000F66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59" w:rsidRDefault="000F6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59" w:rsidRDefault="000F6659"/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окружающий мир? </w:t>
            </w: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(практическая </w:t>
            </w: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температуры </w:t>
            </w: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</w:t>
            </w: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6659" w:rsidRDefault="000F6659">
            <w:pPr>
              <w:spacing w:after="0"/>
              <w:ind w:left="135"/>
            </w:pPr>
          </w:p>
        </w:tc>
      </w:tr>
      <w:tr w:rsidR="000F66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59" w:rsidRPr="00431A72" w:rsidRDefault="00431A72">
            <w:pPr>
              <w:spacing w:after="0"/>
              <w:ind w:left="135"/>
              <w:rPr>
                <w:lang w:val="ru-RU"/>
              </w:rPr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 w:rsidRPr="00431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6659" w:rsidRDefault="00431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59" w:rsidRDefault="000F6659"/>
        </w:tc>
      </w:tr>
    </w:tbl>
    <w:p w:rsidR="000F6659" w:rsidRDefault="000F6659">
      <w:pPr>
        <w:sectPr w:rsidR="000F6659" w:rsidSect="00EE5B4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F6659" w:rsidRDefault="000F6659">
      <w:pPr>
        <w:sectPr w:rsidR="000F6659" w:rsidSect="0085599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F6659" w:rsidRDefault="000F6659">
      <w:pPr>
        <w:sectPr w:rsidR="000F6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659" w:rsidRDefault="000F6659">
      <w:pPr>
        <w:sectPr w:rsidR="000F665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46610984"/>
      <w:bookmarkEnd w:id="6"/>
    </w:p>
    <w:p w:rsidR="000F6659" w:rsidRDefault="000F6659">
      <w:pPr>
        <w:sectPr w:rsidR="000F6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659" w:rsidRPr="00FE0BA4" w:rsidRDefault="00431A72">
      <w:pPr>
        <w:spacing w:after="0"/>
        <w:ind w:left="120"/>
        <w:rPr>
          <w:lang w:val="ru-RU"/>
        </w:rPr>
      </w:pPr>
      <w:bookmarkStart w:id="8" w:name="block-46610985"/>
      <w:bookmarkEnd w:id="7"/>
      <w:r w:rsidRPr="00FE0BA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F6659" w:rsidRPr="00FE0BA4" w:rsidRDefault="00431A72">
      <w:pPr>
        <w:spacing w:after="0" w:line="480" w:lineRule="auto"/>
        <w:ind w:left="120"/>
        <w:rPr>
          <w:lang w:val="ru-RU"/>
        </w:rPr>
      </w:pPr>
      <w:r w:rsidRPr="00FE0BA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F6659" w:rsidRPr="00FE0BA4" w:rsidRDefault="000F6659">
      <w:pPr>
        <w:spacing w:after="0" w:line="480" w:lineRule="auto"/>
        <w:ind w:left="120"/>
        <w:rPr>
          <w:lang w:val="ru-RU"/>
        </w:rPr>
      </w:pPr>
    </w:p>
    <w:p w:rsidR="000F6659" w:rsidRPr="00FE0BA4" w:rsidRDefault="000F6659">
      <w:pPr>
        <w:spacing w:after="0" w:line="480" w:lineRule="auto"/>
        <w:ind w:left="120"/>
        <w:rPr>
          <w:lang w:val="ru-RU"/>
        </w:rPr>
      </w:pPr>
    </w:p>
    <w:p w:rsidR="000F6659" w:rsidRPr="00FE0BA4" w:rsidRDefault="000F6659">
      <w:pPr>
        <w:spacing w:after="0"/>
        <w:ind w:left="120"/>
        <w:rPr>
          <w:lang w:val="ru-RU"/>
        </w:rPr>
      </w:pPr>
    </w:p>
    <w:p w:rsidR="000F6659" w:rsidRPr="00FE0BA4" w:rsidRDefault="00431A72">
      <w:pPr>
        <w:spacing w:after="0" w:line="480" w:lineRule="auto"/>
        <w:ind w:left="120"/>
        <w:rPr>
          <w:lang w:val="ru-RU"/>
        </w:rPr>
      </w:pPr>
      <w:r w:rsidRPr="00FE0BA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F6659" w:rsidRPr="00FE0BA4" w:rsidRDefault="000F6659">
      <w:pPr>
        <w:spacing w:after="0" w:line="480" w:lineRule="auto"/>
        <w:ind w:left="120"/>
        <w:rPr>
          <w:lang w:val="ru-RU"/>
        </w:rPr>
      </w:pPr>
    </w:p>
    <w:p w:rsidR="000F6659" w:rsidRPr="00FE0BA4" w:rsidRDefault="000F6659">
      <w:pPr>
        <w:spacing w:after="0"/>
        <w:ind w:left="120"/>
        <w:rPr>
          <w:lang w:val="ru-RU"/>
        </w:rPr>
      </w:pPr>
    </w:p>
    <w:p w:rsidR="000F6659" w:rsidRPr="00431A72" w:rsidRDefault="00431A72">
      <w:pPr>
        <w:spacing w:after="0" w:line="480" w:lineRule="auto"/>
        <w:ind w:left="120"/>
        <w:rPr>
          <w:lang w:val="ru-RU"/>
        </w:rPr>
      </w:pPr>
      <w:r w:rsidRPr="00431A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6659" w:rsidRPr="00431A72" w:rsidRDefault="000F6659">
      <w:pPr>
        <w:spacing w:after="0" w:line="480" w:lineRule="auto"/>
        <w:ind w:left="120"/>
        <w:rPr>
          <w:lang w:val="ru-RU"/>
        </w:rPr>
      </w:pPr>
    </w:p>
    <w:p w:rsidR="000F6659" w:rsidRPr="00431A72" w:rsidRDefault="000F6659">
      <w:pPr>
        <w:rPr>
          <w:lang w:val="ru-RU"/>
        </w:rPr>
        <w:sectPr w:rsidR="000F6659" w:rsidRPr="00431A7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224BC" w:rsidRPr="00431A72" w:rsidRDefault="003224BC">
      <w:pPr>
        <w:rPr>
          <w:lang w:val="ru-RU"/>
        </w:rPr>
      </w:pPr>
    </w:p>
    <w:sectPr w:rsidR="003224BC" w:rsidRPr="00431A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880"/>
    <w:multiLevelType w:val="multilevel"/>
    <w:tmpl w:val="F8CC7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A3F86"/>
    <w:multiLevelType w:val="multilevel"/>
    <w:tmpl w:val="676C0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E40B23"/>
    <w:multiLevelType w:val="multilevel"/>
    <w:tmpl w:val="E216E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F55991"/>
    <w:multiLevelType w:val="multilevel"/>
    <w:tmpl w:val="D7684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144034"/>
    <w:multiLevelType w:val="multilevel"/>
    <w:tmpl w:val="A45A8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2129CD"/>
    <w:multiLevelType w:val="multilevel"/>
    <w:tmpl w:val="97A8A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3B7903"/>
    <w:multiLevelType w:val="multilevel"/>
    <w:tmpl w:val="53369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DB3487"/>
    <w:multiLevelType w:val="multilevel"/>
    <w:tmpl w:val="A7F4D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8D4D57"/>
    <w:multiLevelType w:val="multilevel"/>
    <w:tmpl w:val="89109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B5008D"/>
    <w:multiLevelType w:val="multilevel"/>
    <w:tmpl w:val="8A08F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614D5A"/>
    <w:multiLevelType w:val="multilevel"/>
    <w:tmpl w:val="85E05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F02920"/>
    <w:multiLevelType w:val="multilevel"/>
    <w:tmpl w:val="DD1CF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1F557F"/>
    <w:multiLevelType w:val="multilevel"/>
    <w:tmpl w:val="4FD03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7A0251"/>
    <w:multiLevelType w:val="multilevel"/>
    <w:tmpl w:val="FF3EB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0C4EA1"/>
    <w:multiLevelType w:val="multilevel"/>
    <w:tmpl w:val="5B6CD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B82304"/>
    <w:multiLevelType w:val="multilevel"/>
    <w:tmpl w:val="388CD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E6621F"/>
    <w:multiLevelType w:val="multilevel"/>
    <w:tmpl w:val="09288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764A50"/>
    <w:multiLevelType w:val="multilevel"/>
    <w:tmpl w:val="67385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A140EE"/>
    <w:multiLevelType w:val="multilevel"/>
    <w:tmpl w:val="6C30D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2945C4"/>
    <w:multiLevelType w:val="multilevel"/>
    <w:tmpl w:val="474EE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902123"/>
    <w:multiLevelType w:val="multilevel"/>
    <w:tmpl w:val="E22EBE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2D1715"/>
    <w:multiLevelType w:val="multilevel"/>
    <w:tmpl w:val="6DB65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3147B3"/>
    <w:multiLevelType w:val="multilevel"/>
    <w:tmpl w:val="AA980E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FA3D25"/>
    <w:multiLevelType w:val="multilevel"/>
    <w:tmpl w:val="DB169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1937AB"/>
    <w:multiLevelType w:val="multilevel"/>
    <w:tmpl w:val="AF887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08394A"/>
    <w:multiLevelType w:val="multilevel"/>
    <w:tmpl w:val="28DE5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B93A5D"/>
    <w:multiLevelType w:val="multilevel"/>
    <w:tmpl w:val="93DE4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386B92"/>
    <w:multiLevelType w:val="multilevel"/>
    <w:tmpl w:val="2BC6B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DD603F"/>
    <w:multiLevelType w:val="multilevel"/>
    <w:tmpl w:val="16807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7711C9"/>
    <w:multiLevelType w:val="multilevel"/>
    <w:tmpl w:val="E306F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1A6598"/>
    <w:multiLevelType w:val="multilevel"/>
    <w:tmpl w:val="7534A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CA4277"/>
    <w:multiLevelType w:val="multilevel"/>
    <w:tmpl w:val="12500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DC201B"/>
    <w:multiLevelType w:val="multilevel"/>
    <w:tmpl w:val="EA5C5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DB64D5"/>
    <w:multiLevelType w:val="multilevel"/>
    <w:tmpl w:val="14D6C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5C2A1C"/>
    <w:multiLevelType w:val="multilevel"/>
    <w:tmpl w:val="437A241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487B46"/>
    <w:multiLevelType w:val="multilevel"/>
    <w:tmpl w:val="22407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5259F4"/>
    <w:multiLevelType w:val="multilevel"/>
    <w:tmpl w:val="44AE3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0D5DAC"/>
    <w:multiLevelType w:val="multilevel"/>
    <w:tmpl w:val="ADECC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E817D2"/>
    <w:multiLevelType w:val="multilevel"/>
    <w:tmpl w:val="2C24E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B101B5"/>
    <w:multiLevelType w:val="multilevel"/>
    <w:tmpl w:val="65481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B842F8"/>
    <w:multiLevelType w:val="multilevel"/>
    <w:tmpl w:val="BC602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BA24AF"/>
    <w:multiLevelType w:val="multilevel"/>
    <w:tmpl w:val="09042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8D2F61"/>
    <w:multiLevelType w:val="multilevel"/>
    <w:tmpl w:val="B038F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20"/>
  </w:num>
  <w:num w:numId="3">
    <w:abstractNumId w:val="21"/>
  </w:num>
  <w:num w:numId="4">
    <w:abstractNumId w:val="10"/>
  </w:num>
  <w:num w:numId="5">
    <w:abstractNumId w:val="33"/>
  </w:num>
  <w:num w:numId="6">
    <w:abstractNumId w:val="24"/>
  </w:num>
  <w:num w:numId="7">
    <w:abstractNumId w:val="27"/>
  </w:num>
  <w:num w:numId="8">
    <w:abstractNumId w:val="5"/>
  </w:num>
  <w:num w:numId="9">
    <w:abstractNumId w:val="28"/>
  </w:num>
  <w:num w:numId="10">
    <w:abstractNumId w:val="22"/>
  </w:num>
  <w:num w:numId="11">
    <w:abstractNumId w:val="19"/>
  </w:num>
  <w:num w:numId="12">
    <w:abstractNumId w:val="34"/>
  </w:num>
  <w:num w:numId="13">
    <w:abstractNumId w:val="26"/>
  </w:num>
  <w:num w:numId="14">
    <w:abstractNumId w:val="41"/>
  </w:num>
  <w:num w:numId="15">
    <w:abstractNumId w:val="30"/>
  </w:num>
  <w:num w:numId="16">
    <w:abstractNumId w:val="31"/>
  </w:num>
  <w:num w:numId="17">
    <w:abstractNumId w:val="3"/>
  </w:num>
  <w:num w:numId="18">
    <w:abstractNumId w:val="9"/>
  </w:num>
  <w:num w:numId="19">
    <w:abstractNumId w:val="40"/>
  </w:num>
  <w:num w:numId="20">
    <w:abstractNumId w:val="17"/>
  </w:num>
  <w:num w:numId="21">
    <w:abstractNumId w:val="13"/>
  </w:num>
  <w:num w:numId="22">
    <w:abstractNumId w:val="37"/>
  </w:num>
  <w:num w:numId="23">
    <w:abstractNumId w:val="12"/>
  </w:num>
  <w:num w:numId="24">
    <w:abstractNumId w:val="42"/>
  </w:num>
  <w:num w:numId="25">
    <w:abstractNumId w:val="6"/>
  </w:num>
  <w:num w:numId="26">
    <w:abstractNumId w:val="32"/>
  </w:num>
  <w:num w:numId="27">
    <w:abstractNumId w:val="15"/>
  </w:num>
  <w:num w:numId="28">
    <w:abstractNumId w:val="36"/>
  </w:num>
  <w:num w:numId="29">
    <w:abstractNumId w:val="29"/>
  </w:num>
  <w:num w:numId="30">
    <w:abstractNumId w:val="39"/>
  </w:num>
  <w:num w:numId="31">
    <w:abstractNumId w:val="8"/>
  </w:num>
  <w:num w:numId="32">
    <w:abstractNumId w:val="1"/>
  </w:num>
  <w:num w:numId="33">
    <w:abstractNumId w:val="7"/>
  </w:num>
  <w:num w:numId="34">
    <w:abstractNumId w:val="16"/>
  </w:num>
  <w:num w:numId="35">
    <w:abstractNumId w:val="23"/>
  </w:num>
  <w:num w:numId="36">
    <w:abstractNumId w:val="0"/>
  </w:num>
  <w:num w:numId="37">
    <w:abstractNumId w:val="25"/>
  </w:num>
  <w:num w:numId="38">
    <w:abstractNumId w:val="4"/>
  </w:num>
  <w:num w:numId="39">
    <w:abstractNumId w:val="11"/>
  </w:num>
  <w:num w:numId="40">
    <w:abstractNumId w:val="18"/>
  </w:num>
  <w:num w:numId="41">
    <w:abstractNumId w:val="14"/>
  </w:num>
  <w:num w:numId="42">
    <w:abstractNumId w:val="38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F6659"/>
    <w:rsid w:val="000F6659"/>
    <w:rsid w:val="00156E6D"/>
    <w:rsid w:val="003224BC"/>
    <w:rsid w:val="00431A72"/>
    <w:rsid w:val="006B4BCA"/>
    <w:rsid w:val="00855995"/>
    <w:rsid w:val="00EE5B48"/>
    <w:rsid w:val="00FE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805FF-9766-40D9-9139-8DDE22EC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6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56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4068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 9-№14</cp:lastModifiedBy>
  <cp:revision>8</cp:revision>
  <cp:lastPrinted>2024-10-08T07:12:00Z</cp:lastPrinted>
  <dcterms:created xsi:type="dcterms:W3CDTF">2024-10-08T06:29:00Z</dcterms:created>
  <dcterms:modified xsi:type="dcterms:W3CDTF">2024-10-11T04:29:00Z</dcterms:modified>
</cp:coreProperties>
</file>