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3E" w:rsidRPr="00515B26" w:rsidRDefault="00297C4C" w:rsidP="00837268">
      <w:pPr>
        <w:ind w:left="-1701"/>
        <w:rPr>
          <w:lang w:val="ru-RU"/>
        </w:rPr>
        <w:sectPr w:rsidR="00FD333E" w:rsidRPr="00515B26" w:rsidSect="00837268">
          <w:pgSz w:w="11906" w:h="16383"/>
          <w:pgMar w:top="0" w:right="850" w:bottom="1134" w:left="1701" w:header="720" w:footer="720" w:gutter="0"/>
          <w:cols w:space="720"/>
        </w:sectPr>
      </w:pPr>
      <w:bookmarkStart w:id="0" w:name="block-39042308"/>
      <w:bookmarkStart w:id="1" w:name="_GoBack"/>
      <w:r w:rsidRPr="00297C4C">
        <w:rPr>
          <w:noProof/>
          <w:lang w:val="ru-RU" w:eastAsia="ru-RU"/>
        </w:rPr>
        <w:drawing>
          <wp:inline distT="0" distB="0" distL="0" distR="0">
            <wp:extent cx="7594600" cy="10968482"/>
            <wp:effectExtent l="0" t="0" r="0" b="0"/>
            <wp:docPr id="1" name="Рисунок 1" descr="C:\Users\Каб 9-№14\Pictures\1 кл титул\2024-10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9-№14\Pictures\1 кл титул\2024-10-1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43" cy="109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bookmarkStart w:id="2" w:name="block-39042307"/>
      <w:bookmarkEnd w:id="0"/>
      <w:r w:rsidRPr="00515B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15B2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15B2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15B2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D333E" w:rsidRPr="00515B26" w:rsidRDefault="00515B26">
      <w:pPr>
        <w:spacing w:after="0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D333E" w:rsidRPr="00515B26" w:rsidRDefault="00515B26">
      <w:pPr>
        <w:spacing w:after="0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D333E" w:rsidRPr="00515B26" w:rsidRDefault="00515B26">
      <w:pPr>
        <w:spacing w:after="0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D333E" w:rsidRPr="00515B26" w:rsidRDefault="00515B26">
      <w:pPr>
        <w:spacing w:after="0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D333E" w:rsidRPr="00515B26" w:rsidRDefault="00515B26">
      <w:pPr>
        <w:spacing w:after="0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15B2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15B2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D333E" w:rsidRPr="00515B26" w:rsidRDefault="00FD333E">
      <w:pPr>
        <w:rPr>
          <w:lang w:val="ru-RU"/>
        </w:rPr>
        <w:sectPr w:rsidR="00FD333E" w:rsidRPr="00515B26">
          <w:pgSz w:w="11906" w:h="16383"/>
          <w:pgMar w:top="1134" w:right="850" w:bottom="1134" w:left="1701" w:header="720" w:footer="720" w:gutter="0"/>
          <w:cols w:space="720"/>
        </w:sect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bookmarkStart w:id="3" w:name="block-39042311"/>
      <w:bookmarkEnd w:id="2"/>
      <w:r w:rsidRPr="00515B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837268">
        <w:fldChar w:fldCharType="begin"/>
      </w:r>
      <w:r w:rsidR="00837268" w:rsidRPr="00837268">
        <w:rPr>
          <w:lang w:val="ru-RU"/>
        </w:rPr>
        <w:instrText xml:space="preserve"> </w:instrText>
      </w:r>
      <w:r w:rsidR="00837268">
        <w:instrText>HYPERLINK</w:instrText>
      </w:r>
      <w:r w:rsidR="00837268" w:rsidRPr="00837268">
        <w:rPr>
          <w:lang w:val="ru-RU"/>
        </w:rPr>
        <w:instrText xml:space="preserve"> \</w:instrText>
      </w:r>
      <w:r w:rsidR="00837268">
        <w:instrText>l</w:instrText>
      </w:r>
      <w:r w:rsidR="00837268" w:rsidRPr="00837268">
        <w:rPr>
          <w:lang w:val="ru-RU"/>
        </w:rPr>
        <w:instrText xml:space="preserve"> "_</w:instrText>
      </w:r>
      <w:r w:rsidR="00837268">
        <w:instrText>ftn</w:instrText>
      </w:r>
      <w:r w:rsidR="00837268" w:rsidRPr="00837268">
        <w:rPr>
          <w:lang w:val="ru-RU"/>
        </w:rPr>
        <w:instrText>1" \</w:instrText>
      </w:r>
      <w:r w:rsidR="00837268">
        <w:instrText>h</w:instrText>
      </w:r>
      <w:r w:rsidR="00837268" w:rsidRPr="00837268">
        <w:rPr>
          <w:lang w:val="ru-RU"/>
        </w:rPr>
        <w:instrText xml:space="preserve"> </w:instrText>
      </w:r>
      <w:r w:rsidR="00837268">
        <w:fldChar w:fldCharType="separate"/>
      </w:r>
      <w:r w:rsidRPr="00515B26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837268">
        <w:rPr>
          <w:rFonts w:ascii="Times New Roman" w:hAnsi="Times New Roman"/>
          <w:b/>
          <w:color w:val="0000FF"/>
          <w:sz w:val="24"/>
          <w:lang w:val="ru-RU"/>
        </w:rPr>
        <w:fldChar w:fldCharType="end"/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837268">
        <w:fldChar w:fldCharType="begin"/>
      </w:r>
      <w:r w:rsidR="00837268" w:rsidRPr="00837268">
        <w:rPr>
          <w:lang w:val="ru-RU"/>
        </w:rPr>
        <w:instrText xml:space="preserve"> </w:instrText>
      </w:r>
      <w:r w:rsidR="00837268">
        <w:instrText>HYPERLINK</w:instrText>
      </w:r>
      <w:r w:rsidR="00837268" w:rsidRPr="00837268">
        <w:rPr>
          <w:lang w:val="ru-RU"/>
        </w:rPr>
        <w:instrText xml:space="preserve"> "</w:instrText>
      </w:r>
      <w:r w:rsidR="00837268">
        <w:instrText>https</w:instrText>
      </w:r>
      <w:r w:rsidR="00837268" w:rsidRPr="00837268">
        <w:rPr>
          <w:lang w:val="ru-RU"/>
        </w:rPr>
        <w:instrText>://</w:instrText>
      </w:r>
      <w:r w:rsidR="00837268">
        <w:instrText>workprogram</w:instrText>
      </w:r>
      <w:r w:rsidR="00837268" w:rsidRPr="00837268">
        <w:rPr>
          <w:lang w:val="ru-RU"/>
        </w:rPr>
        <w:instrText>.</w:instrText>
      </w:r>
      <w:r w:rsidR="00837268">
        <w:instrText>edsoo</w:instrText>
      </w:r>
      <w:r w:rsidR="00837268" w:rsidRPr="00837268">
        <w:rPr>
          <w:lang w:val="ru-RU"/>
        </w:rPr>
        <w:instrText>.</w:instrText>
      </w:r>
      <w:r w:rsidR="00837268">
        <w:instrText>ru</w:instrText>
      </w:r>
      <w:r w:rsidR="00837268" w:rsidRPr="00837268">
        <w:rPr>
          <w:lang w:val="ru-RU"/>
        </w:rPr>
        <w:instrText>/</w:instrText>
      </w:r>
      <w:r w:rsidR="00837268">
        <w:instrText>templates</w:instrText>
      </w:r>
      <w:r w:rsidR="00837268" w:rsidRPr="00837268">
        <w:rPr>
          <w:lang w:val="ru-RU"/>
        </w:rPr>
        <w:instrText>/415" \</w:instrText>
      </w:r>
      <w:r w:rsidR="00837268">
        <w:instrText>l</w:instrText>
      </w:r>
      <w:r w:rsidR="00837268" w:rsidRPr="00837268">
        <w:rPr>
          <w:lang w:val="ru-RU"/>
        </w:rPr>
        <w:instrText xml:space="preserve"> "_</w:instrText>
      </w:r>
      <w:r w:rsidR="00837268">
        <w:instrText>ftn</w:instrText>
      </w:r>
      <w:r w:rsidR="00837268" w:rsidRPr="00837268">
        <w:rPr>
          <w:lang w:val="ru-RU"/>
        </w:rPr>
        <w:instrText>1" \</w:instrText>
      </w:r>
      <w:r w:rsidR="00837268">
        <w:instrText>h</w:instrText>
      </w:r>
      <w:r w:rsidR="00837268" w:rsidRPr="00837268">
        <w:rPr>
          <w:lang w:val="ru-RU"/>
        </w:rPr>
        <w:instrText xml:space="preserve"> </w:instrText>
      </w:r>
      <w:r w:rsidR="00837268">
        <w:fldChar w:fldCharType="separate"/>
      </w:r>
      <w:r w:rsidRPr="00515B26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837268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837268">
        <w:fldChar w:fldCharType="begin"/>
      </w:r>
      <w:r w:rsidR="00837268" w:rsidRPr="00837268">
        <w:rPr>
          <w:lang w:val="ru-RU"/>
        </w:rPr>
        <w:instrText xml:space="preserve"> </w:instrText>
      </w:r>
      <w:r w:rsidR="00837268">
        <w:instrText>HYPERLINK</w:instrText>
      </w:r>
      <w:r w:rsidR="00837268" w:rsidRPr="00837268">
        <w:rPr>
          <w:lang w:val="ru-RU"/>
        </w:rPr>
        <w:instrText xml:space="preserve"> "</w:instrText>
      </w:r>
      <w:r w:rsidR="00837268">
        <w:instrText>https</w:instrText>
      </w:r>
      <w:r w:rsidR="00837268" w:rsidRPr="00837268">
        <w:rPr>
          <w:lang w:val="ru-RU"/>
        </w:rPr>
        <w:instrText>://</w:instrText>
      </w:r>
      <w:r w:rsidR="00837268">
        <w:instrText>workprogram</w:instrText>
      </w:r>
      <w:r w:rsidR="00837268" w:rsidRPr="00837268">
        <w:rPr>
          <w:lang w:val="ru-RU"/>
        </w:rPr>
        <w:instrText>.</w:instrText>
      </w:r>
      <w:r w:rsidR="00837268">
        <w:instrText>edsoo</w:instrText>
      </w:r>
      <w:r w:rsidR="00837268" w:rsidRPr="00837268">
        <w:rPr>
          <w:lang w:val="ru-RU"/>
        </w:rPr>
        <w:instrText>.</w:instrText>
      </w:r>
      <w:r w:rsidR="00837268">
        <w:instrText>ru</w:instrText>
      </w:r>
      <w:r w:rsidR="00837268" w:rsidRPr="00837268">
        <w:rPr>
          <w:lang w:val="ru-RU"/>
        </w:rPr>
        <w:instrText>/</w:instrText>
      </w:r>
      <w:r w:rsidR="00837268">
        <w:instrText>templates</w:instrText>
      </w:r>
      <w:r w:rsidR="00837268" w:rsidRPr="00837268">
        <w:rPr>
          <w:lang w:val="ru-RU"/>
        </w:rPr>
        <w:instrText>/415" \</w:instrText>
      </w:r>
      <w:r w:rsidR="00837268">
        <w:instrText>l</w:instrText>
      </w:r>
      <w:r w:rsidR="00837268" w:rsidRPr="00837268">
        <w:rPr>
          <w:lang w:val="ru-RU"/>
        </w:rPr>
        <w:instrText xml:space="preserve"> "_</w:instrText>
      </w:r>
      <w:r w:rsidR="00837268">
        <w:instrText>ftn</w:instrText>
      </w:r>
      <w:r w:rsidR="00837268" w:rsidRPr="00837268">
        <w:rPr>
          <w:lang w:val="ru-RU"/>
        </w:rPr>
        <w:instrText>1" \</w:instrText>
      </w:r>
      <w:r w:rsidR="00837268">
        <w:instrText>h</w:instrText>
      </w:r>
      <w:r w:rsidR="00837268" w:rsidRPr="00837268">
        <w:rPr>
          <w:lang w:val="ru-RU"/>
        </w:rPr>
        <w:instrText xml:space="preserve"> </w:instrText>
      </w:r>
      <w:r w:rsidR="00837268">
        <w:fldChar w:fldCharType="separate"/>
      </w:r>
      <w:r w:rsidRPr="00515B26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837268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515B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515B26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837268">
        <w:fldChar w:fldCharType="begin"/>
      </w:r>
      <w:r w:rsidR="00837268" w:rsidRPr="00837268">
        <w:rPr>
          <w:lang w:val="ru-RU"/>
        </w:rPr>
        <w:instrText xml:space="preserve"> </w:instrText>
      </w:r>
      <w:r w:rsidR="00837268">
        <w:instrText>HYPERLINK</w:instrText>
      </w:r>
      <w:r w:rsidR="00837268" w:rsidRPr="00837268">
        <w:rPr>
          <w:lang w:val="ru-RU"/>
        </w:rPr>
        <w:instrText xml:space="preserve"> "</w:instrText>
      </w:r>
      <w:r w:rsidR="00837268">
        <w:instrText>https</w:instrText>
      </w:r>
      <w:r w:rsidR="00837268" w:rsidRPr="00837268">
        <w:rPr>
          <w:lang w:val="ru-RU"/>
        </w:rPr>
        <w:instrText>://</w:instrText>
      </w:r>
      <w:r w:rsidR="00837268">
        <w:instrText>workprogram</w:instrText>
      </w:r>
      <w:r w:rsidR="00837268" w:rsidRPr="00837268">
        <w:rPr>
          <w:lang w:val="ru-RU"/>
        </w:rPr>
        <w:instrText>.</w:instrText>
      </w:r>
      <w:r w:rsidR="00837268">
        <w:instrText>edsoo</w:instrText>
      </w:r>
      <w:r w:rsidR="00837268" w:rsidRPr="00837268">
        <w:rPr>
          <w:lang w:val="ru-RU"/>
        </w:rPr>
        <w:instrText>.</w:instrText>
      </w:r>
      <w:r w:rsidR="00837268">
        <w:instrText>ru</w:instrText>
      </w:r>
      <w:r w:rsidR="00837268" w:rsidRPr="00837268">
        <w:rPr>
          <w:lang w:val="ru-RU"/>
        </w:rPr>
        <w:instrText>/</w:instrText>
      </w:r>
      <w:r w:rsidR="00837268">
        <w:instrText>templates</w:instrText>
      </w:r>
      <w:r w:rsidR="00837268" w:rsidRPr="00837268">
        <w:rPr>
          <w:lang w:val="ru-RU"/>
        </w:rPr>
        <w:instrText>/415" \</w:instrText>
      </w:r>
      <w:r w:rsidR="00837268">
        <w:instrText>l</w:instrText>
      </w:r>
      <w:r w:rsidR="00837268" w:rsidRPr="00837268">
        <w:rPr>
          <w:lang w:val="ru-RU"/>
        </w:rPr>
        <w:instrText xml:space="preserve"> "_</w:instrText>
      </w:r>
      <w:r w:rsidR="00837268">
        <w:instrText>ftn</w:instrText>
      </w:r>
      <w:r w:rsidR="00837268" w:rsidRPr="00837268">
        <w:rPr>
          <w:lang w:val="ru-RU"/>
        </w:rPr>
        <w:instrText>1" \</w:instrText>
      </w:r>
      <w:r w:rsidR="00837268">
        <w:instrText>h</w:instrText>
      </w:r>
      <w:r w:rsidR="00837268" w:rsidRPr="00837268">
        <w:rPr>
          <w:lang w:val="ru-RU"/>
        </w:rPr>
        <w:instrText xml:space="preserve"> </w:instrText>
      </w:r>
      <w:r w:rsidR="00837268">
        <w:fldChar w:fldCharType="separate"/>
      </w:r>
      <w:r w:rsidRPr="00515B2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37268">
        <w:rPr>
          <w:rFonts w:ascii="Times New Roman" w:hAnsi="Times New Roman"/>
          <w:b/>
          <w:color w:val="0093FF"/>
          <w:sz w:val="24"/>
          <w:lang w:val="ru-RU"/>
        </w:rPr>
        <w:fldChar w:fldCharType="end"/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>;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>;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FD333E">
      <w:pPr>
        <w:rPr>
          <w:lang w:val="ru-RU"/>
        </w:rPr>
        <w:sectPr w:rsidR="00FD333E" w:rsidRPr="00515B26">
          <w:pgSz w:w="11906" w:h="16383"/>
          <w:pgMar w:top="1134" w:right="850" w:bottom="1134" w:left="1701" w:header="720" w:footer="720" w:gutter="0"/>
          <w:cols w:space="720"/>
        </w:sect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bookmarkStart w:id="4" w:name="block-39042309"/>
      <w:bookmarkEnd w:id="3"/>
      <w:r w:rsidRPr="00515B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D333E" w:rsidRDefault="00515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333E" w:rsidRPr="00515B26" w:rsidRDefault="00515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D333E" w:rsidRPr="00515B26" w:rsidRDefault="00515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D333E" w:rsidRPr="00515B26" w:rsidRDefault="00515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D333E" w:rsidRPr="00515B26" w:rsidRDefault="00515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D333E" w:rsidRPr="00515B26" w:rsidRDefault="00515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D333E" w:rsidRDefault="00515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333E" w:rsidRPr="00515B26" w:rsidRDefault="00515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D333E" w:rsidRPr="00515B26" w:rsidRDefault="00515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D333E" w:rsidRPr="00515B26" w:rsidRDefault="00515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D333E" w:rsidRPr="00515B26" w:rsidRDefault="00515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D333E" w:rsidRDefault="00515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333E" w:rsidRPr="00515B26" w:rsidRDefault="00515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D333E" w:rsidRPr="00515B26" w:rsidRDefault="00515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15B26">
        <w:rPr>
          <w:rFonts w:ascii="Times New Roman" w:hAnsi="Times New Roman"/>
          <w:color w:val="000000"/>
          <w:sz w:val="28"/>
          <w:lang w:val="ru-RU"/>
        </w:rPr>
        <w:t>:</w:t>
      </w:r>
    </w:p>
    <w:p w:rsidR="00FD333E" w:rsidRPr="00515B26" w:rsidRDefault="00515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D333E" w:rsidRPr="00515B26" w:rsidRDefault="00515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D333E" w:rsidRDefault="00515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333E" w:rsidRPr="00515B26" w:rsidRDefault="00515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D333E" w:rsidRDefault="00515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333E" w:rsidRPr="00515B26" w:rsidRDefault="00515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D333E" w:rsidRPr="00515B26" w:rsidRDefault="00515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D333E" w:rsidRDefault="00515B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333E" w:rsidRPr="00515B26" w:rsidRDefault="00515B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D333E" w:rsidRPr="00515B26" w:rsidRDefault="00515B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515B26" w:rsidRDefault="00515B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5B26" w:rsidRDefault="00515B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5B26" w:rsidRDefault="00515B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5B26" w:rsidRDefault="00515B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5B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15B26">
        <w:rPr>
          <w:rFonts w:ascii="Times New Roman" w:hAnsi="Times New Roman"/>
          <w:color w:val="000000"/>
          <w:sz w:val="28"/>
          <w:lang w:val="ru-RU"/>
        </w:rPr>
        <w:t>:</w:t>
      </w:r>
    </w:p>
    <w:p w:rsidR="00FD333E" w:rsidRPr="00515B26" w:rsidRDefault="00515B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D333E" w:rsidRPr="00515B26" w:rsidRDefault="00515B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D333E" w:rsidRPr="00515B26" w:rsidRDefault="00515B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D333E" w:rsidRPr="00515B26" w:rsidRDefault="00515B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D333E" w:rsidRPr="00515B26" w:rsidRDefault="00515B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D333E" w:rsidRPr="00515B26" w:rsidRDefault="00515B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5B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15B26">
        <w:rPr>
          <w:rFonts w:ascii="Times New Roman" w:hAnsi="Times New Roman"/>
          <w:color w:val="000000"/>
          <w:sz w:val="28"/>
          <w:lang w:val="ru-RU"/>
        </w:rPr>
        <w:t>:</w:t>
      </w:r>
    </w:p>
    <w:p w:rsidR="00FD333E" w:rsidRPr="00515B26" w:rsidRDefault="00515B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D333E" w:rsidRPr="00515B26" w:rsidRDefault="00515B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D333E" w:rsidRPr="00515B26" w:rsidRDefault="00515B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D333E" w:rsidRPr="00515B26" w:rsidRDefault="00515B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D333E" w:rsidRPr="00515B26" w:rsidRDefault="00515B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5B2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15B26">
        <w:rPr>
          <w:rFonts w:ascii="Times New Roman" w:hAnsi="Times New Roman"/>
          <w:color w:val="000000"/>
          <w:sz w:val="28"/>
          <w:lang w:val="ru-RU"/>
        </w:rPr>
        <w:t>:</w:t>
      </w:r>
    </w:p>
    <w:p w:rsidR="00FD333E" w:rsidRPr="00515B26" w:rsidRDefault="00515B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D333E" w:rsidRPr="00515B26" w:rsidRDefault="00515B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D333E" w:rsidRPr="00515B26" w:rsidRDefault="00515B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D333E" w:rsidRPr="00515B26" w:rsidRDefault="00515B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D333E" w:rsidRPr="00515B26" w:rsidRDefault="00515B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333E" w:rsidRPr="00515B26" w:rsidRDefault="00515B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5B2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15B26">
        <w:rPr>
          <w:rFonts w:ascii="Times New Roman" w:hAnsi="Times New Roman"/>
          <w:color w:val="000000"/>
          <w:sz w:val="28"/>
          <w:lang w:val="ru-RU"/>
        </w:rPr>
        <w:t>:</w:t>
      </w:r>
    </w:p>
    <w:p w:rsidR="00FD333E" w:rsidRPr="00515B26" w:rsidRDefault="00515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333E" w:rsidRPr="00515B26" w:rsidRDefault="00515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D333E" w:rsidRPr="00515B26" w:rsidRDefault="00515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D333E" w:rsidRPr="00515B26" w:rsidRDefault="00515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D333E" w:rsidRPr="00515B26" w:rsidRDefault="00515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333E" w:rsidRPr="00515B26" w:rsidRDefault="00515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FD333E" w:rsidRPr="00515B26" w:rsidRDefault="00515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D333E" w:rsidRPr="00515B26" w:rsidRDefault="00515B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5B2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15B26">
        <w:rPr>
          <w:rFonts w:ascii="Times New Roman" w:hAnsi="Times New Roman"/>
          <w:color w:val="000000"/>
          <w:sz w:val="28"/>
          <w:lang w:val="ru-RU"/>
        </w:rPr>
        <w:t>:</w:t>
      </w:r>
    </w:p>
    <w:p w:rsidR="00FD333E" w:rsidRPr="00515B26" w:rsidRDefault="00515B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333E" w:rsidRDefault="00515B2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5B2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15B26">
        <w:rPr>
          <w:rFonts w:ascii="Times New Roman" w:hAnsi="Times New Roman"/>
          <w:color w:val="000000"/>
          <w:sz w:val="28"/>
          <w:lang w:val="ru-RU"/>
        </w:rPr>
        <w:t>:</w:t>
      </w:r>
    </w:p>
    <w:p w:rsidR="00FD333E" w:rsidRPr="00515B26" w:rsidRDefault="00515B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D333E" w:rsidRPr="00515B26" w:rsidRDefault="00515B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D333E" w:rsidRPr="00515B26" w:rsidRDefault="00515B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D333E" w:rsidRPr="00515B26" w:rsidRDefault="00515B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D333E" w:rsidRPr="00515B26" w:rsidRDefault="00515B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D333E" w:rsidRPr="00515B26" w:rsidRDefault="00515B26">
      <w:pPr>
        <w:spacing w:after="0" w:line="264" w:lineRule="auto"/>
        <w:ind w:firstLine="60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15B2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D333E" w:rsidRPr="00515B26" w:rsidRDefault="00515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D333E" w:rsidRPr="00515B26" w:rsidRDefault="00515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333E" w:rsidRPr="00515B26" w:rsidRDefault="00515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D333E" w:rsidRPr="00515B26" w:rsidRDefault="00515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D333E" w:rsidRPr="00515B26" w:rsidRDefault="00515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свой вклад в общий результат;</w:t>
      </w:r>
    </w:p>
    <w:p w:rsidR="00FD333E" w:rsidRPr="00515B26" w:rsidRDefault="00515B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D333E" w:rsidRPr="00515B26" w:rsidRDefault="00515B26">
      <w:pPr>
        <w:spacing w:after="0" w:line="264" w:lineRule="auto"/>
        <w:ind w:left="120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D333E" w:rsidRDefault="00515B2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515B2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15B26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FD333E" w:rsidRDefault="00515B26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D333E" w:rsidRPr="00515B26" w:rsidRDefault="00515B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15B2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D333E" w:rsidRPr="00515B26" w:rsidRDefault="00FD333E">
      <w:pPr>
        <w:spacing w:after="0" w:line="264" w:lineRule="auto"/>
        <w:ind w:left="120"/>
        <w:jc w:val="both"/>
        <w:rPr>
          <w:lang w:val="ru-RU"/>
        </w:rPr>
      </w:pPr>
    </w:p>
    <w:p w:rsidR="00FD333E" w:rsidRPr="00515B26" w:rsidRDefault="00FD333E">
      <w:pPr>
        <w:rPr>
          <w:lang w:val="ru-RU"/>
        </w:rPr>
        <w:sectPr w:rsidR="00FD333E" w:rsidRPr="00515B26">
          <w:pgSz w:w="11906" w:h="16383"/>
          <w:pgMar w:top="1134" w:right="850" w:bottom="1134" w:left="1701" w:header="720" w:footer="720" w:gutter="0"/>
          <w:cols w:space="720"/>
        </w:sectPr>
      </w:pPr>
    </w:p>
    <w:p w:rsidR="00FD333E" w:rsidRDefault="00515B26">
      <w:pPr>
        <w:spacing w:after="0"/>
        <w:ind w:left="120"/>
      </w:pPr>
      <w:bookmarkStart w:id="5" w:name="block-39042310"/>
      <w:bookmarkEnd w:id="4"/>
      <w:r w:rsidRPr="00515B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333E" w:rsidRDefault="00515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112"/>
        <w:gridCol w:w="992"/>
        <w:gridCol w:w="1841"/>
        <w:gridCol w:w="1910"/>
        <w:gridCol w:w="2262"/>
      </w:tblGrid>
      <w:tr w:rsidR="00FD333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33E" w:rsidRDefault="00FD3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33E" w:rsidRDefault="00FD333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33E" w:rsidRDefault="00FD333E"/>
        </w:tc>
      </w:tr>
      <w:tr w:rsidR="00FD3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33E" w:rsidRDefault="00FD333E"/>
        </w:tc>
      </w:tr>
      <w:tr w:rsidR="00FD3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33E" w:rsidRDefault="00FD333E"/>
        </w:tc>
      </w:tr>
      <w:tr w:rsidR="00FD3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333E" w:rsidRDefault="00FD333E"/>
        </w:tc>
      </w:tr>
    </w:tbl>
    <w:p w:rsidR="00FD333E" w:rsidRDefault="00FD333E">
      <w:pPr>
        <w:sectPr w:rsidR="00FD333E" w:rsidSect="00515B2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333E" w:rsidRDefault="00FD333E">
      <w:pPr>
        <w:sectPr w:rsidR="00FD3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33E" w:rsidRDefault="00FD333E">
      <w:pPr>
        <w:sectPr w:rsidR="00FD3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33E" w:rsidRDefault="00515B26">
      <w:pPr>
        <w:spacing w:after="0"/>
        <w:ind w:left="120"/>
      </w:pPr>
      <w:bookmarkStart w:id="6" w:name="block-39042313"/>
      <w:bookmarkEnd w:id="5"/>
      <w:r w:rsidRPr="00515B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D333E" w:rsidRDefault="00515B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2050"/>
        <w:gridCol w:w="829"/>
        <w:gridCol w:w="1582"/>
        <w:gridCol w:w="1640"/>
        <w:gridCol w:w="1231"/>
        <w:gridCol w:w="1902"/>
      </w:tblGrid>
      <w:tr w:rsidR="00FD333E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33E" w:rsidRDefault="00FD3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33E" w:rsidRDefault="00FD333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333E" w:rsidRDefault="00FD3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33E" w:rsidRDefault="00FD3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333E" w:rsidRDefault="00FD333E"/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анализ. Подбор слов, соответствующ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Раздельное написание слов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помощи смысловых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D333E" w:rsidRDefault="00FD333E">
            <w:pPr>
              <w:spacing w:after="0"/>
              <w:ind w:left="135"/>
            </w:pPr>
          </w:p>
        </w:tc>
      </w:tr>
      <w:tr w:rsidR="00FD3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33E" w:rsidRPr="00515B26" w:rsidRDefault="00515B26">
            <w:pPr>
              <w:spacing w:after="0"/>
              <w:ind w:left="135"/>
              <w:rPr>
                <w:lang w:val="ru-RU"/>
              </w:rPr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 w:rsidRPr="00515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D333E" w:rsidRDefault="00515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333E" w:rsidRDefault="00FD333E"/>
        </w:tc>
      </w:tr>
    </w:tbl>
    <w:p w:rsidR="00FD333E" w:rsidRDefault="00FD333E">
      <w:pPr>
        <w:sectPr w:rsidR="00FD333E" w:rsidSect="00515B2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333E" w:rsidRDefault="00FD333E">
      <w:pPr>
        <w:sectPr w:rsidR="00FD3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33E" w:rsidRDefault="00FD333E">
      <w:pPr>
        <w:sectPr w:rsidR="00FD3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33E" w:rsidRDefault="00FD333E">
      <w:pPr>
        <w:sectPr w:rsidR="00FD33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9042306"/>
      <w:bookmarkEnd w:id="6"/>
    </w:p>
    <w:p w:rsidR="00FD333E" w:rsidRDefault="00FD333E">
      <w:pPr>
        <w:sectPr w:rsidR="00FD3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333E" w:rsidRDefault="00515B26">
      <w:pPr>
        <w:spacing w:after="0"/>
        <w:ind w:left="120"/>
      </w:pPr>
      <w:bookmarkStart w:id="8" w:name="block-390423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333E" w:rsidRDefault="00515B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333E" w:rsidRDefault="00FD333E">
      <w:pPr>
        <w:spacing w:after="0" w:line="480" w:lineRule="auto"/>
        <w:ind w:left="120"/>
      </w:pPr>
    </w:p>
    <w:p w:rsidR="00FD333E" w:rsidRDefault="00FD333E">
      <w:pPr>
        <w:spacing w:after="0" w:line="480" w:lineRule="auto"/>
        <w:ind w:left="120"/>
      </w:pPr>
    </w:p>
    <w:p w:rsidR="00FD333E" w:rsidRDefault="00FD333E">
      <w:pPr>
        <w:spacing w:after="0"/>
        <w:ind w:left="120"/>
      </w:pPr>
    </w:p>
    <w:p w:rsidR="00FD333E" w:rsidRDefault="00515B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333E" w:rsidRDefault="00FD333E">
      <w:pPr>
        <w:spacing w:after="0" w:line="480" w:lineRule="auto"/>
        <w:ind w:left="120"/>
      </w:pPr>
    </w:p>
    <w:p w:rsidR="00FD333E" w:rsidRDefault="00FD333E">
      <w:pPr>
        <w:spacing w:after="0"/>
        <w:ind w:left="120"/>
      </w:pPr>
    </w:p>
    <w:p w:rsidR="00FD333E" w:rsidRPr="00515B26" w:rsidRDefault="00515B26">
      <w:pPr>
        <w:spacing w:after="0" w:line="480" w:lineRule="auto"/>
        <w:ind w:left="120"/>
        <w:rPr>
          <w:lang w:val="ru-RU"/>
        </w:rPr>
      </w:pPr>
      <w:r w:rsidRPr="00515B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333E" w:rsidRPr="00515B26" w:rsidRDefault="00FD333E">
      <w:pPr>
        <w:rPr>
          <w:lang w:val="ru-RU"/>
        </w:rPr>
        <w:sectPr w:rsidR="00FD333E" w:rsidRPr="00515B2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15B26" w:rsidRPr="00297C4C" w:rsidRDefault="00515B26" w:rsidP="00297C4C">
      <w:pPr>
        <w:rPr>
          <w:lang w:val="ru-RU"/>
        </w:rPr>
      </w:pPr>
    </w:p>
    <w:sectPr w:rsidR="00515B26" w:rsidRPr="00297C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692"/>
    <w:multiLevelType w:val="multilevel"/>
    <w:tmpl w:val="B7D62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62A55"/>
    <w:multiLevelType w:val="multilevel"/>
    <w:tmpl w:val="85302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80E7D"/>
    <w:multiLevelType w:val="multilevel"/>
    <w:tmpl w:val="EB04A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265EA"/>
    <w:multiLevelType w:val="multilevel"/>
    <w:tmpl w:val="17C67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9C02E9"/>
    <w:multiLevelType w:val="multilevel"/>
    <w:tmpl w:val="8BC0C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CD74C2"/>
    <w:multiLevelType w:val="multilevel"/>
    <w:tmpl w:val="0DF85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4C7485"/>
    <w:multiLevelType w:val="multilevel"/>
    <w:tmpl w:val="E6C25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BA25AE"/>
    <w:multiLevelType w:val="multilevel"/>
    <w:tmpl w:val="7D128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DE3440"/>
    <w:multiLevelType w:val="multilevel"/>
    <w:tmpl w:val="8E782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6E08E7"/>
    <w:multiLevelType w:val="multilevel"/>
    <w:tmpl w:val="628C2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222B62"/>
    <w:multiLevelType w:val="multilevel"/>
    <w:tmpl w:val="F2F07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8A2D81"/>
    <w:multiLevelType w:val="multilevel"/>
    <w:tmpl w:val="B0B0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7613B6"/>
    <w:multiLevelType w:val="multilevel"/>
    <w:tmpl w:val="B77A6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8271A4"/>
    <w:multiLevelType w:val="multilevel"/>
    <w:tmpl w:val="EEC24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7A4F73"/>
    <w:multiLevelType w:val="multilevel"/>
    <w:tmpl w:val="43C2D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9578EA"/>
    <w:multiLevelType w:val="multilevel"/>
    <w:tmpl w:val="07F6E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CE56ED"/>
    <w:multiLevelType w:val="multilevel"/>
    <w:tmpl w:val="1020E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330BA1"/>
    <w:multiLevelType w:val="multilevel"/>
    <w:tmpl w:val="84BED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5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333E"/>
    <w:rsid w:val="00297C4C"/>
    <w:rsid w:val="00515B26"/>
    <w:rsid w:val="00837268"/>
    <w:rsid w:val="008E20DF"/>
    <w:rsid w:val="00D875D3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8319A-81A6-4EDE-8AD5-49875262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15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5425</Words>
  <Characters>30925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 9-№14</cp:lastModifiedBy>
  <cp:revision>6</cp:revision>
  <cp:lastPrinted>2024-10-08T07:03:00Z</cp:lastPrinted>
  <dcterms:created xsi:type="dcterms:W3CDTF">2024-10-08T06:53:00Z</dcterms:created>
  <dcterms:modified xsi:type="dcterms:W3CDTF">2024-10-11T04:30:00Z</dcterms:modified>
</cp:coreProperties>
</file>